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6585" w14:textId="5224671D" w:rsidR="006C653D" w:rsidRDefault="00763943" w:rsidP="006C653D">
      <w:pPr>
        <w:pStyle w:val="Kop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E26418" wp14:editId="7A34AED7">
            <wp:simplePos x="0" y="0"/>
            <wp:positionH relativeFrom="column">
              <wp:posOffset>1714500</wp:posOffset>
            </wp:positionH>
            <wp:positionV relativeFrom="paragraph">
              <wp:posOffset>143510</wp:posOffset>
            </wp:positionV>
            <wp:extent cx="2286000" cy="845185"/>
            <wp:effectExtent l="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A4DFE" w14:textId="77777777" w:rsidR="006D5497" w:rsidRDefault="006D5497" w:rsidP="006D5497"/>
    <w:p w14:paraId="4FFF0FB2" w14:textId="77777777" w:rsidR="006D5497" w:rsidRDefault="006D5497" w:rsidP="006D5497"/>
    <w:p w14:paraId="0709F469" w14:textId="77777777" w:rsidR="006D5497" w:rsidRDefault="006D5497" w:rsidP="006D5497"/>
    <w:p w14:paraId="23F22455" w14:textId="77777777" w:rsidR="006D5497" w:rsidRDefault="006D5497" w:rsidP="006D5497"/>
    <w:p w14:paraId="1B688F99" w14:textId="77777777" w:rsidR="006D5497" w:rsidRDefault="006D5497" w:rsidP="006D5497"/>
    <w:p w14:paraId="15599556" w14:textId="77777777" w:rsidR="006B6EB7" w:rsidRPr="006B6EB7" w:rsidRDefault="006B6EB7" w:rsidP="006B6EB7"/>
    <w:p w14:paraId="28C2B2ED" w14:textId="2B134C3E" w:rsidR="0029157B" w:rsidRDefault="0029157B" w:rsidP="00792A50">
      <w:pPr>
        <w:pStyle w:val="Kop3"/>
        <w:ind w:left="-180"/>
        <w:rPr>
          <w:rFonts w:ascii="Tahoma" w:hAnsi="Tahoma" w:cs="Tahoma"/>
          <w:sz w:val="22"/>
          <w:szCs w:val="22"/>
        </w:rPr>
      </w:pPr>
      <w:r w:rsidRPr="006B6EB7">
        <w:rPr>
          <w:rFonts w:ascii="Tahoma" w:hAnsi="Tahoma" w:cs="Tahoma"/>
          <w:sz w:val="22"/>
          <w:szCs w:val="22"/>
          <w:u w:val="none"/>
        </w:rPr>
        <w:t xml:space="preserve">Stuur het ingevulde formulier </w:t>
      </w:r>
      <w:r w:rsidR="00792A50">
        <w:rPr>
          <w:rFonts w:ascii="Tahoma" w:hAnsi="Tahoma" w:cs="Tahoma"/>
          <w:sz w:val="22"/>
          <w:szCs w:val="22"/>
          <w:u w:val="none"/>
        </w:rPr>
        <w:t xml:space="preserve">per </w:t>
      </w:r>
      <w:r w:rsidR="00763943">
        <w:rPr>
          <w:rFonts w:ascii="Tahoma" w:hAnsi="Tahoma" w:cs="Tahoma"/>
          <w:sz w:val="22"/>
          <w:szCs w:val="22"/>
          <w:u w:val="none"/>
        </w:rPr>
        <w:t>e-</w:t>
      </w:r>
      <w:r w:rsidR="00792A50">
        <w:rPr>
          <w:rFonts w:ascii="Tahoma" w:hAnsi="Tahoma" w:cs="Tahoma"/>
          <w:sz w:val="22"/>
          <w:szCs w:val="22"/>
          <w:u w:val="none"/>
        </w:rPr>
        <w:t>mail naar:</w:t>
      </w:r>
    </w:p>
    <w:p w14:paraId="5056E7CB" w14:textId="77777777" w:rsidR="0029157B" w:rsidRPr="00684092" w:rsidRDefault="0029157B" w:rsidP="0029157B">
      <w:pPr>
        <w:ind w:left="-142"/>
        <w:rPr>
          <w:rFonts w:ascii="Tahoma" w:hAnsi="Tahoma" w:cs="Tahoma"/>
          <w:sz w:val="22"/>
          <w:szCs w:val="22"/>
        </w:rPr>
      </w:pPr>
    </w:p>
    <w:p w14:paraId="31072B57" w14:textId="77777777" w:rsidR="004B21A6" w:rsidRDefault="00B71B26" w:rsidP="006B6EB7">
      <w:pPr>
        <w:ind w:left="-142"/>
        <w:rPr>
          <w:rFonts w:ascii="Tahoma" w:hAnsi="Tahoma" w:cs="Tahoma"/>
          <w:sz w:val="22"/>
          <w:szCs w:val="22"/>
        </w:rPr>
      </w:pPr>
      <w:hyperlink r:id="rId9" w:history="1">
        <w:r w:rsidRPr="00C90088">
          <w:rPr>
            <w:rStyle w:val="Hyperlink"/>
            <w:rFonts w:ascii="Tahoma" w:hAnsi="Tahoma" w:cs="Tahoma"/>
            <w:sz w:val="22"/>
            <w:szCs w:val="22"/>
          </w:rPr>
          <w:t>f.heithuis@noaberkracht.nl</w:t>
        </w:r>
      </w:hyperlink>
      <w:r w:rsidR="00792A50">
        <w:rPr>
          <w:rFonts w:ascii="Tahoma" w:hAnsi="Tahoma" w:cs="Tahoma"/>
          <w:sz w:val="22"/>
          <w:szCs w:val="22"/>
        </w:rPr>
        <w:t xml:space="preserve"> </w:t>
      </w:r>
    </w:p>
    <w:p w14:paraId="7B168537" w14:textId="77777777" w:rsidR="006B6EB7" w:rsidRDefault="006B6EB7" w:rsidP="006B6EB7">
      <w:pPr>
        <w:ind w:left="-142"/>
        <w:rPr>
          <w:rFonts w:ascii="Tahoma" w:hAnsi="Tahoma" w:cs="Tahoma"/>
          <w:sz w:val="22"/>
          <w:szCs w:val="22"/>
        </w:rPr>
      </w:pPr>
    </w:p>
    <w:p w14:paraId="2A017C4D" w14:textId="77777777" w:rsidR="006B6EB7" w:rsidRPr="006B6EB7" w:rsidRDefault="006B6EB7" w:rsidP="006B6EB7">
      <w:pPr>
        <w:ind w:left="-142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Y="1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4B21A6" w:rsidRPr="000947F7" w14:paraId="29874F34" w14:textId="77777777">
        <w:tblPrEx>
          <w:tblCellMar>
            <w:top w:w="0" w:type="dxa"/>
            <w:bottom w:w="0" w:type="dxa"/>
          </w:tblCellMar>
        </w:tblPrEx>
        <w:tc>
          <w:tcPr>
            <w:tcW w:w="9496" w:type="dxa"/>
          </w:tcPr>
          <w:p w14:paraId="160A706A" w14:textId="77777777" w:rsidR="004B21A6" w:rsidRPr="000947F7" w:rsidRDefault="004B21A6" w:rsidP="005E4E2A">
            <w:pPr>
              <w:pStyle w:val="Kop3"/>
              <w:jc w:val="center"/>
              <w:rPr>
                <w:rFonts w:ascii="Tahoma" w:hAnsi="Tahoma" w:cs="Tahoma"/>
                <w:sz w:val="32"/>
                <w:u w:val="none"/>
              </w:rPr>
            </w:pPr>
            <w:r w:rsidRPr="000947F7">
              <w:rPr>
                <w:rFonts w:ascii="Tahoma" w:hAnsi="Tahoma" w:cs="Tahoma"/>
                <w:sz w:val="32"/>
                <w:u w:val="none"/>
              </w:rPr>
              <w:t>NOMINATIES</w:t>
            </w:r>
            <w:r>
              <w:rPr>
                <w:rFonts w:ascii="Tahoma" w:hAnsi="Tahoma" w:cs="Tahoma"/>
                <w:sz w:val="32"/>
                <w:u w:val="none"/>
              </w:rPr>
              <w:t xml:space="preserve"> SPORTVERKIEZING</w:t>
            </w:r>
            <w:r w:rsidR="0084375C">
              <w:rPr>
                <w:rFonts w:ascii="Tahoma" w:hAnsi="Tahoma" w:cs="Tahoma"/>
                <w:sz w:val="32"/>
                <w:u w:val="none"/>
              </w:rPr>
              <w:t xml:space="preserve"> over </w:t>
            </w:r>
            <w:r w:rsidR="00752AF6">
              <w:rPr>
                <w:rFonts w:ascii="Tahoma" w:hAnsi="Tahoma" w:cs="Tahoma"/>
                <w:sz w:val="32"/>
                <w:u w:val="none"/>
              </w:rPr>
              <w:t>sport</w:t>
            </w:r>
            <w:r w:rsidR="00864D05">
              <w:rPr>
                <w:rFonts w:ascii="Tahoma" w:hAnsi="Tahoma" w:cs="Tahoma"/>
                <w:sz w:val="32"/>
                <w:u w:val="none"/>
              </w:rPr>
              <w:t>jaar 202</w:t>
            </w:r>
            <w:r w:rsidR="00F259D8">
              <w:rPr>
                <w:rFonts w:ascii="Tahoma" w:hAnsi="Tahoma" w:cs="Tahoma"/>
                <w:sz w:val="32"/>
                <w:u w:val="none"/>
              </w:rPr>
              <w:t>4</w:t>
            </w:r>
          </w:p>
        </w:tc>
      </w:tr>
    </w:tbl>
    <w:p w14:paraId="46F63650" w14:textId="77777777" w:rsidR="004B21A6" w:rsidRDefault="004B21A6" w:rsidP="004B21A6"/>
    <w:p w14:paraId="6E8E6C48" w14:textId="77777777" w:rsidR="004B21A6" w:rsidRPr="00734183" w:rsidRDefault="004B21A6" w:rsidP="004B21A6">
      <w:pPr>
        <w:pStyle w:val="Kop3"/>
        <w:ind w:left="-180"/>
        <w:rPr>
          <w:rFonts w:ascii="Tahoma" w:hAnsi="Tahoma" w:cs="Tahoma"/>
          <w:sz w:val="22"/>
          <w:szCs w:val="22"/>
          <w:u w:val="none"/>
        </w:rPr>
      </w:pPr>
      <w:r w:rsidRPr="00734183">
        <w:rPr>
          <w:rFonts w:ascii="Tahoma" w:hAnsi="Tahoma" w:cs="Tahoma"/>
          <w:sz w:val="22"/>
          <w:szCs w:val="22"/>
          <w:u w:val="none"/>
        </w:rPr>
        <w:t xml:space="preserve">Wilt u dit formulier helemaal invullen? Bedankt! </w:t>
      </w:r>
    </w:p>
    <w:p w14:paraId="68DD0276" w14:textId="77777777" w:rsidR="004B21A6" w:rsidRPr="00734183" w:rsidRDefault="004B21A6" w:rsidP="004B21A6"/>
    <w:p w14:paraId="01B44FE6" w14:textId="77777777" w:rsidR="004B21A6" w:rsidRDefault="004B21A6" w:rsidP="004B21A6">
      <w:pPr>
        <w:pStyle w:val="Kop3"/>
        <w:ind w:left="-180"/>
        <w:rPr>
          <w:rFonts w:ascii="Tahoma" w:hAnsi="Tahoma" w:cs="Tahoma"/>
          <w:b w:val="0"/>
          <w:i/>
          <w:sz w:val="22"/>
          <w:szCs w:val="22"/>
          <w:u w:val="none"/>
        </w:rPr>
      </w:pPr>
      <w:r w:rsidRPr="00734183">
        <w:rPr>
          <w:rFonts w:ascii="Tahoma" w:hAnsi="Tahoma" w:cs="Tahoma"/>
          <w:b w:val="0"/>
          <w:i/>
          <w:sz w:val="22"/>
          <w:szCs w:val="22"/>
          <w:u w:val="none"/>
        </w:rPr>
        <w:t>U kunt ook personen (teams) aandragen van andere verenigingen en/of uit andere kernen.</w:t>
      </w:r>
    </w:p>
    <w:p w14:paraId="7D69D4A9" w14:textId="77777777" w:rsidR="004B21A6" w:rsidRDefault="004B21A6" w:rsidP="004B21A6"/>
    <w:p w14:paraId="60105ABF" w14:textId="77777777" w:rsidR="004B21A6" w:rsidRPr="004B21A6" w:rsidRDefault="004B21A6" w:rsidP="006D5497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Uw gegevens</w:t>
      </w:r>
    </w:p>
    <w:p w14:paraId="6E762BD3" w14:textId="77777777" w:rsidR="006D5497" w:rsidRPr="00D81C3B" w:rsidRDefault="006D5497" w:rsidP="006D5497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 vereniging 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467C20B5" w14:textId="77777777" w:rsidR="00044E17" w:rsidRDefault="006D5497" w:rsidP="006D5497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Contactpersoon:……………………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…………………………………………Tel.nr………………</w:t>
      </w:r>
    </w:p>
    <w:p w14:paraId="22FF9EB1" w14:textId="1E60B221" w:rsidR="006D5497" w:rsidRPr="00D81C3B" w:rsidRDefault="00044E17" w:rsidP="006D5497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763943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mail:…………………………………………………………………………………………………….</w:t>
      </w:r>
      <w:r w:rsidR="006D5497" w:rsidRPr="00D81C3B">
        <w:rPr>
          <w:rFonts w:ascii="Tahoma" w:hAnsi="Tahoma" w:cs="Tahoma"/>
          <w:sz w:val="22"/>
          <w:szCs w:val="22"/>
        </w:rPr>
        <w:t xml:space="preserve">                            </w:t>
      </w:r>
    </w:p>
    <w:p w14:paraId="4377A519" w14:textId="77777777" w:rsidR="006D5497" w:rsidRPr="00D81C3B" w:rsidRDefault="006D5497" w:rsidP="006D5497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Datum……………………………..Handtekening…………………………………………………</w:t>
      </w:r>
    </w:p>
    <w:p w14:paraId="60057DC8" w14:textId="77777777" w:rsidR="006D5497" w:rsidRDefault="006D5497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4DB7495B" w14:textId="77777777" w:rsidR="004B21A6" w:rsidRPr="004B21A6" w:rsidRDefault="004B21A6" w:rsidP="006C653D">
      <w:pPr>
        <w:ind w:left="-142"/>
        <w:rPr>
          <w:rFonts w:ascii="Tahoma" w:hAnsi="Tahoma" w:cs="Tahoma"/>
          <w:b/>
          <w:sz w:val="22"/>
          <w:szCs w:val="22"/>
        </w:rPr>
      </w:pPr>
      <w:r w:rsidRPr="004B21A6">
        <w:rPr>
          <w:rFonts w:ascii="Tahoma" w:hAnsi="Tahoma" w:cs="Tahoma"/>
          <w:b/>
          <w:sz w:val="22"/>
          <w:szCs w:val="22"/>
        </w:rPr>
        <w:t>Draagt voor de volgende categorie/categorieën een kandidaat voor:</w:t>
      </w:r>
    </w:p>
    <w:p w14:paraId="0B8610E3" w14:textId="77777777" w:rsidR="004B21A6" w:rsidRPr="00D87146" w:rsidRDefault="004B21A6" w:rsidP="004B21A6">
      <w:pPr>
        <w:numPr>
          <w:ilvl w:val="0"/>
          <w:numId w:val="1"/>
        </w:numPr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D87146">
        <w:rPr>
          <w:rFonts w:ascii="Tahoma" w:hAnsi="Tahoma" w:cs="Tahoma"/>
          <w:sz w:val="22"/>
          <w:szCs w:val="22"/>
        </w:rPr>
        <w:t>sportman</w:t>
      </w:r>
    </w:p>
    <w:p w14:paraId="31428C5D" w14:textId="77777777" w:rsidR="004B21A6" w:rsidRPr="00D87146" w:rsidRDefault="004B21A6" w:rsidP="004B21A6">
      <w:pPr>
        <w:numPr>
          <w:ilvl w:val="0"/>
          <w:numId w:val="2"/>
        </w:numPr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D87146">
        <w:rPr>
          <w:rFonts w:ascii="Tahoma" w:hAnsi="Tahoma" w:cs="Tahoma"/>
          <w:sz w:val="22"/>
          <w:szCs w:val="22"/>
        </w:rPr>
        <w:t>sportvrouw</w:t>
      </w:r>
    </w:p>
    <w:p w14:paraId="610F9297" w14:textId="77777777" w:rsidR="004B21A6" w:rsidRPr="00D87146" w:rsidRDefault="004B21A6" w:rsidP="004B21A6">
      <w:pPr>
        <w:numPr>
          <w:ilvl w:val="0"/>
          <w:numId w:val="3"/>
        </w:numPr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D87146">
        <w:rPr>
          <w:rFonts w:ascii="Tahoma" w:hAnsi="Tahoma" w:cs="Tahoma"/>
          <w:sz w:val="22"/>
          <w:szCs w:val="22"/>
        </w:rPr>
        <w:t>sportploeg</w:t>
      </w:r>
      <w:r w:rsidR="009F0F23">
        <w:rPr>
          <w:rFonts w:ascii="Tahoma" w:hAnsi="Tahoma" w:cs="Tahoma"/>
          <w:sz w:val="22"/>
          <w:szCs w:val="22"/>
        </w:rPr>
        <w:t>/jeugdsportploeg</w:t>
      </w:r>
    </w:p>
    <w:p w14:paraId="2D779DA6" w14:textId="77777777" w:rsidR="004B21A6" w:rsidRPr="00D87146" w:rsidRDefault="004B21A6" w:rsidP="004B21A6">
      <w:pPr>
        <w:tabs>
          <w:tab w:val="left" w:pos="180"/>
        </w:tabs>
        <w:ind w:left="-142"/>
        <w:rPr>
          <w:rFonts w:ascii="Tahoma" w:hAnsi="Tahoma" w:cs="Tahoma"/>
          <w:sz w:val="22"/>
          <w:szCs w:val="22"/>
        </w:rPr>
      </w:pPr>
      <w:r w:rsidRPr="00D87146">
        <w:rPr>
          <w:rFonts w:ascii="Tahoma" w:hAnsi="Tahoma" w:cs="Tahoma"/>
          <w:sz w:val="22"/>
          <w:szCs w:val="22"/>
        </w:rPr>
        <w:t>0</w:t>
      </w:r>
      <w:r w:rsidRPr="00D87146">
        <w:rPr>
          <w:rFonts w:ascii="Tahoma" w:hAnsi="Tahoma" w:cs="Tahoma"/>
          <w:sz w:val="22"/>
          <w:szCs w:val="22"/>
        </w:rPr>
        <w:tab/>
        <w:t>sporttalent</w:t>
      </w:r>
    </w:p>
    <w:p w14:paraId="60E7A745" w14:textId="77777777" w:rsidR="004B21A6" w:rsidRPr="00D87146" w:rsidRDefault="004B21A6" w:rsidP="006C653D">
      <w:pPr>
        <w:ind w:left="-142"/>
        <w:rPr>
          <w:rFonts w:ascii="Tahoma" w:hAnsi="Tahoma" w:cs="Tahoma"/>
          <w:i/>
          <w:sz w:val="22"/>
          <w:szCs w:val="22"/>
        </w:rPr>
      </w:pPr>
      <w:r w:rsidRPr="00D87146">
        <w:rPr>
          <w:rFonts w:ascii="Tahoma" w:hAnsi="Tahoma" w:cs="Tahoma"/>
          <w:i/>
          <w:sz w:val="22"/>
          <w:szCs w:val="22"/>
        </w:rPr>
        <w:t xml:space="preserve">Svp aankruizen wat van toepassing is. </w:t>
      </w:r>
      <w:r w:rsidR="0029157B">
        <w:rPr>
          <w:rFonts w:ascii="Tahoma" w:hAnsi="Tahoma" w:cs="Tahoma"/>
          <w:i/>
          <w:sz w:val="22"/>
          <w:szCs w:val="22"/>
        </w:rPr>
        <w:t xml:space="preserve">Meerdere keuzes mogelijk. </w:t>
      </w:r>
    </w:p>
    <w:p w14:paraId="3208E439" w14:textId="77777777" w:rsidR="004B21A6" w:rsidRDefault="004B21A6" w:rsidP="006C653D">
      <w:pPr>
        <w:ind w:left="-142"/>
        <w:rPr>
          <w:rFonts w:ascii="Tahoma" w:hAnsi="Tahoma" w:cs="Tahoma"/>
          <w:b/>
          <w:sz w:val="22"/>
          <w:szCs w:val="22"/>
        </w:rPr>
      </w:pPr>
    </w:p>
    <w:p w14:paraId="1A28369A" w14:textId="77777777" w:rsidR="00D87146" w:rsidRPr="004B21A6" w:rsidRDefault="00D87146" w:rsidP="006C653D">
      <w:pPr>
        <w:ind w:left="-14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Hieronder graag zoveel mogelijk gegevens invullen v</w:t>
      </w:r>
      <w:r w:rsidR="00DD5262">
        <w:rPr>
          <w:rFonts w:ascii="Tahoma" w:hAnsi="Tahoma" w:cs="Tahoma"/>
          <w:b/>
          <w:sz w:val="22"/>
          <w:szCs w:val="22"/>
        </w:rPr>
        <w:t>an</w:t>
      </w:r>
      <w:r>
        <w:rPr>
          <w:rFonts w:ascii="Tahoma" w:hAnsi="Tahoma" w:cs="Tahoma"/>
          <w:b/>
          <w:sz w:val="22"/>
          <w:szCs w:val="22"/>
        </w:rPr>
        <w:t xml:space="preserve"> de sporter</w:t>
      </w:r>
      <w:r w:rsidR="00DD5262">
        <w:rPr>
          <w:rFonts w:ascii="Tahoma" w:hAnsi="Tahoma" w:cs="Tahoma"/>
          <w:b/>
          <w:sz w:val="22"/>
          <w:szCs w:val="22"/>
        </w:rPr>
        <w:t>(s)</w:t>
      </w:r>
      <w:r>
        <w:rPr>
          <w:rFonts w:ascii="Tahoma" w:hAnsi="Tahoma" w:cs="Tahoma"/>
          <w:b/>
          <w:sz w:val="22"/>
          <w:szCs w:val="22"/>
        </w:rPr>
        <w:t xml:space="preserve"> die u voordraagt. </w:t>
      </w:r>
      <w:r w:rsidR="00DD5262">
        <w:rPr>
          <w:rFonts w:ascii="Tahoma" w:hAnsi="Tahoma" w:cs="Tahoma"/>
          <w:b/>
          <w:sz w:val="22"/>
          <w:szCs w:val="22"/>
        </w:rPr>
        <w:t xml:space="preserve">Als u </w:t>
      </w:r>
      <w:r w:rsidR="006A111E">
        <w:rPr>
          <w:rFonts w:ascii="Tahoma" w:hAnsi="Tahoma" w:cs="Tahoma"/>
          <w:b/>
          <w:sz w:val="22"/>
          <w:szCs w:val="22"/>
        </w:rPr>
        <w:t>de</w:t>
      </w:r>
      <w:r w:rsidR="00DD5262">
        <w:rPr>
          <w:rFonts w:ascii="Tahoma" w:hAnsi="Tahoma" w:cs="Tahoma"/>
          <w:b/>
          <w:sz w:val="22"/>
          <w:szCs w:val="22"/>
        </w:rPr>
        <w:t xml:space="preserve"> informatie hieronder niet kwijt kunt, dan kunt u deze informatie apart meesturen. Ook vragen wij u foto- en/of filmmateriaal mee te sturen. Uiteraard krijgt u dit na het </w:t>
      </w:r>
      <w:r w:rsidR="006A111E">
        <w:rPr>
          <w:rFonts w:ascii="Tahoma" w:hAnsi="Tahoma" w:cs="Tahoma"/>
          <w:b/>
          <w:sz w:val="22"/>
          <w:szCs w:val="22"/>
        </w:rPr>
        <w:t>sport</w:t>
      </w:r>
      <w:r w:rsidR="00DD5262">
        <w:rPr>
          <w:rFonts w:ascii="Tahoma" w:hAnsi="Tahoma" w:cs="Tahoma"/>
          <w:b/>
          <w:sz w:val="22"/>
          <w:szCs w:val="22"/>
        </w:rPr>
        <w:t xml:space="preserve">gala van ons terug. </w:t>
      </w:r>
    </w:p>
    <w:p w14:paraId="13C367E6" w14:textId="77777777" w:rsidR="004B21A6" w:rsidRPr="004B21A6" w:rsidRDefault="004B21A6" w:rsidP="006C653D">
      <w:pPr>
        <w:ind w:left="-142"/>
        <w:rPr>
          <w:rFonts w:ascii="Tahoma" w:hAnsi="Tahoma" w:cs="Tahoma"/>
          <w:b/>
          <w:sz w:val="22"/>
          <w:szCs w:val="22"/>
        </w:rPr>
      </w:pPr>
    </w:p>
    <w:p w14:paraId="4A758DA3" w14:textId="307A2FB2" w:rsidR="006C653D" w:rsidRPr="00D81C3B" w:rsidRDefault="00763943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</w:t>
      </w:r>
      <w:r w:rsidR="006C653D" w:rsidRPr="00D81C3B">
        <w:rPr>
          <w:rFonts w:ascii="Tahoma" w:hAnsi="Tahoma" w:cs="Tahoma"/>
          <w:b/>
          <w:sz w:val="22"/>
          <w:szCs w:val="22"/>
          <w:u w:val="single"/>
        </w:rPr>
        <w:t>portman</w:t>
      </w:r>
    </w:p>
    <w:p w14:paraId="1AC79111" w14:textId="77777777" w:rsidR="006C653D" w:rsidRPr="00D81C3B" w:rsidRDefault="006C653D" w:rsidP="006C653D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7514ED66" w14:textId="77777777" w:rsidR="006C653D" w:rsidRDefault="006C653D" w:rsidP="006C653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 w:rsidR="006A111E">
        <w:rPr>
          <w:rFonts w:ascii="Tahoma" w:hAnsi="Tahoma" w:cs="Tahoma"/>
          <w:sz w:val="22"/>
          <w:szCs w:val="22"/>
        </w:rPr>
        <w:t>____________tel.nr.</w:t>
      </w:r>
      <w:r w:rsidR="00D81C3B">
        <w:rPr>
          <w:rFonts w:ascii="Tahoma" w:hAnsi="Tahoma" w:cs="Tahoma"/>
          <w:sz w:val="22"/>
          <w:szCs w:val="22"/>
        </w:rPr>
        <w:t>_______________</w:t>
      </w:r>
    </w:p>
    <w:p w14:paraId="3EE4530C" w14:textId="6179CD62" w:rsidR="0037036D" w:rsidRPr="00D81C3B" w:rsidRDefault="00763943" w:rsidP="006C653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</w:t>
      </w:r>
      <w:r w:rsidR="0037036D">
        <w:rPr>
          <w:rFonts w:ascii="Tahoma" w:hAnsi="Tahoma" w:cs="Tahoma"/>
          <w:sz w:val="22"/>
          <w:szCs w:val="22"/>
        </w:rPr>
        <w:t xml:space="preserve">ailadres: </w:t>
      </w:r>
    </w:p>
    <w:p w14:paraId="5852C9E7" w14:textId="77777777" w:rsidR="00D87146" w:rsidRDefault="006C653D" w:rsidP="006C653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Omschrijving prestatie(s)</w:t>
      </w:r>
      <w:r w:rsidR="00D87146">
        <w:rPr>
          <w:rFonts w:ascii="Tahoma" w:hAnsi="Tahoma" w:cs="Tahoma"/>
          <w:sz w:val="22"/>
          <w:szCs w:val="22"/>
        </w:rPr>
        <w:t>:</w:t>
      </w:r>
    </w:p>
    <w:p w14:paraId="7B1874E3" w14:textId="77777777" w:rsidR="006C653D" w:rsidRPr="00D81C3B" w:rsidRDefault="006C653D" w:rsidP="006C653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 w:rsidR="00D81C3B">
        <w:rPr>
          <w:rFonts w:ascii="Tahoma" w:hAnsi="Tahoma" w:cs="Tahoma"/>
          <w:sz w:val="22"/>
          <w:szCs w:val="22"/>
        </w:rPr>
        <w:t>_________</w:t>
      </w:r>
      <w:r w:rsidR="00D87146">
        <w:rPr>
          <w:rFonts w:ascii="Tahoma" w:hAnsi="Tahoma" w:cs="Tahoma"/>
          <w:sz w:val="22"/>
          <w:szCs w:val="22"/>
        </w:rPr>
        <w:t>_________</w:t>
      </w:r>
    </w:p>
    <w:p w14:paraId="74491DBA" w14:textId="77777777" w:rsidR="006C653D" w:rsidRPr="00D81C3B" w:rsidRDefault="006C653D" w:rsidP="006C653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 w:rsidR="00D81C3B">
        <w:rPr>
          <w:rFonts w:ascii="Tahoma" w:hAnsi="Tahoma" w:cs="Tahoma"/>
          <w:sz w:val="22"/>
          <w:szCs w:val="22"/>
        </w:rPr>
        <w:t>__</w:t>
      </w:r>
    </w:p>
    <w:p w14:paraId="34064CC0" w14:textId="77777777" w:rsidR="006C653D" w:rsidRPr="00D81C3B" w:rsidRDefault="006C653D" w:rsidP="006C653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 w:rsidR="00D81C3B">
        <w:rPr>
          <w:rFonts w:ascii="Tahoma" w:hAnsi="Tahoma" w:cs="Tahoma"/>
          <w:sz w:val="22"/>
          <w:szCs w:val="22"/>
        </w:rPr>
        <w:t>_____________________________</w:t>
      </w:r>
    </w:p>
    <w:p w14:paraId="70BB360B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9152B19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C233587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0DC92E8C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7A0B74AB" w14:textId="77777777" w:rsidR="00A659B6" w:rsidRDefault="00A659B6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2487ACB9" w14:textId="0F1AF1AA" w:rsidR="006C653D" w:rsidRPr="00D81C3B" w:rsidRDefault="0031046F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="00763943">
        <w:rPr>
          <w:rFonts w:ascii="Tahoma" w:hAnsi="Tahoma" w:cs="Tahoma"/>
          <w:b/>
          <w:sz w:val="22"/>
          <w:szCs w:val="22"/>
          <w:u w:val="single"/>
        </w:rPr>
        <w:lastRenderedPageBreak/>
        <w:t>S</w:t>
      </w:r>
      <w:r w:rsidR="006C653D" w:rsidRPr="00D81C3B">
        <w:rPr>
          <w:rFonts w:ascii="Tahoma" w:hAnsi="Tahoma" w:cs="Tahoma"/>
          <w:b/>
          <w:sz w:val="22"/>
          <w:szCs w:val="22"/>
          <w:u w:val="single"/>
        </w:rPr>
        <w:t>portvrouw</w:t>
      </w:r>
    </w:p>
    <w:p w14:paraId="03F9FE91" w14:textId="77777777" w:rsidR="006A111E" w:rsidRPr="00D81C3B" w:rsidRDefault="006A111E" w:rsidP="006A111E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28A7AD7C" w14:textId="77777777" w:rsidR="006A111E" w:rsidRDefault="006A111E" w:rsidP="006A111E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>
        <w:rPr>
          <w:rFonts w:ascii="Tahoma" w:hAnsi="Tahoma" w:cs="Tahoma"/>
          <w:sz w:val="22"/>
          <w:szCs w:val="22"/>
        </w:rPr>
        <w:t>____________tel.nr._______________</w:t>
      </w:r>
    </w:p>
    <w:p w14:paraId="43B7395A" w14:textId="08938CB7" w:rsidR="0037036D" w:rsidRPr="00D81C3B" w:rsidRDefault="00763943" w:rsidP="0037036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</w:t>
      </w:r>
      <w:r w:rsidR="0037036D">
        <w:rPr>
          <w:rFonts w:ascii="Tahoma" w:hAnsi="Tahoma" w:cs="Tahoma"/>
          <w:sz w:val="22"/>
          <w:szCs w:val="22"/>
        </w:rPr>
        <w:t xml:space="preserve">ailadres: </w:t>
      </w:r>
    </w:p>
    <w:p w14:paraId="671FFA39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50CF5651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3D2F33B3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56DF1E70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489F824F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A56DF73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1C714F1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D7B5D69" w14:textId="77777777" w:rsidR="00A659B6" w:rsidRDefault="00A659B6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</w:p>
    <w:p w14:paraId="70BB4249" w14:textId="77777777" w:rsidR="006C653D" w:rsidRPr="00D81C3B" w:rsidRDefault="0031046F" w:rsidP="006C653D">
      <w:pPr>
        <w:ind w:left="-142"/>
        <w:rPr>
          <w:rFonts w:ascii="Tahoma" w:hAnsi="Tahoma" w:cs="Tahoma"/>
          <w:b/>
          <w:sz w:val="22"/>
          <w:szCs w:val="22"/>
          <w:u w:val="single"/>
        </w:rPr>
      </w:pPr>
      <w:r w:rsidRPr="00D81C3B">
        <w:rPr>
          <w:rFonts w:ascii="Tahoma" w:hAnsi="Tahoma" w:cs="Tahoma"/>
          <w:b/>
          <w:sz w:val="22"/>
          <w:szCs w:val="22"/>
          <w:u w:val="single"/>
        </w:rPr>
        <w:t>S</w:t>
      </w:r>
      <w:r w:rsidR="006C653D" w:rsidRPr="00D81C3B">
        <w:rPr>
          <w:rFonts w:ascii="Tahoma" w:hAnsi="Tahoma" w:cs="Tahoma"/>
          <w:b/>
          <w:sz w:val="22"/>
          <w:szCs w:val="22"/>
          <w:u w:val="single"/>
        </w:rPr>
        <w:t>portploeg</w:t>
      </w:r>
      <w:r>
        <w:rPr>
          <w:rFonts w:ascii="Tahoma" w:hAnsi="Tahoma" w:cs="Tahoma"/>
          <w:b/>
          <w:sz w:val="22"/>
          <w:szCs w:val="22"/>
          <w:u w:val="single"/>
        </w:rPr>
        <w:t>/jeugdsportploeg (1</w:t>
      </w:r>
      <w:r w:rsidR="007007AF">
        <w:rPr>
          <w:rFonts w:ascii="Tahoma" w:hAnsi="Tahoma" w:cs="Tahoma"/>
          <w:b/>
          <w:sz w:val="22"/>
          <w:szCs w:val="22"/>
          <w:u w:val="single"/>
        </w:rPr>
        <w:t>3</w:t>
      </w:r>
      <w:r>
        <w:rPr>
          <w:rFonts w:ascii="Tahoma" w:hAnsi="Tahoma" w:cs="Tahoma"/>
          <w:b/>
          <w:sz w:val="22"/>
          <w:szCs w:val="22"/>
          <w:u w:val="single"/>
        </w:rPr>
        <w:t xml:space="preserve"> t/m 17 jaar)</w:t>
      </w:r>
    </w:p>
    <w:p w14:paraId="5AEACCC0" w14:textId="77777777" w:rsidR="006A111E" w:rsidRPr="00D81C3B" w:rsidRDefault="006A111E" w:rsidP="006A111E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7CBDC0AE" w14:textId="77777777" w:rsidR="006A111E" w:rsidRDefault="006A111E" w:rsidP="006A111E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>
        <w:rPr>
          <w:rFonts w:ascii="Tahoma" w:hAnsi="Tahoma" w:cs="Tahoma"/>
          <w:sz w:val="22"/>
          <w:szCs w:val="22"/>
        </w:rPr>
        <w:t>____________tel.nr._______________</w:t>
      </w:r>
    </w:p>
    <w:p w14:paraId="1695D8BC" w14:textId="3BFA0C2E" w:rsidR="0037036D" w:rsidRPr="00D81C3B" w:rsidRDefault="00763943" w:rsidP="0037036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</w:t>
      </w:r>
      <w:r w:rsidR="0037036D">
        <w:rPr>
          <w:rFonts w:ascii="Tahoma" w:hAnsi="Tahoma" w:cs="Tahoma"/>
          <w:sz w:val="22"/>
          <w:szCs w:val="22"/>
        </w:rPr>
        <w:t xml:space="preserve">ailadres: </w:t>
      </w:r>
    </w:p>
    <w:p w14:paraId="0DA87227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Pr="00DD5262">
        <w:rPr>
          <w:rFonts w:ascii="Tahoma" w:hAnsi="Tahoma" w:cs="Tahoma"/>
          <w:sz w:val="22"/>
          <w:szCs w:val="22"/>
        </w:rPr>
        <w:t xml:space="preserve"> </w:t>
      </w:r>
      <w:r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</w:t>
      </w:r>
    </w:p>
    <w:p w14:paraId="122FEB15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535A3ED9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829E9D7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0AFCC33C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1DDA9E61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66FAB0F3" w14:textId="77777777" w:rsidR="000E021D" w:rsidRPr="00D81C3B" w:rsidRDefault="000E021D" w:rsidP="000E021D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3A633F95" w14:textId="77777777" w:rsidR="00A659B6" w:rsidRDefault="00A659B6" w:rsidP="00D81C3B">
      <w:pPr>
        <w:ind w:left="-142" w:right="-284"/>
        <w:rPr>
          <w:rFonts w:ascii="Tahoma" w:hAnsi="Tahoma" w:cs="Tahoma"/>
          <w:b/>
          <w:sz w:val="22"/>
          <w:szCs w:val="22"/>
          <w:u w:val="single"/>
        </w:rPr>
      </w:pPr>
    </w:p>
    <w:p w14:paraId="0C8B00C9" w14:textId="3C18CCCA" w:rsidR="006C653D" w:rsidRPr="00D81C3B" w:rsidRDefault="00763943" w:rsidP="00D81C3B">
      <w:pPr>
        <w:ind w:left="-142" w:right="-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S</w:t>
      </w:r>
      <w:r w:rsidR="00D81C3B">
        <w:rPr>
          <w:rFonts w:ascii="Tahoma" w:hAnsi="Tahoma" w:cs="Tahoma"/>
          <w:b/>
          <w:sz w:val="22"/>
          <w:szCs w:val="22"/>
          <w:u w:val="single"/>
        </w:rPr>
        <w:t>porttalent</w:t>
      </w:r>
      <w:r w:rsidR="006C653D" w:rsidRPr="00D81C3B">
        <w:rPr>
          <w:rFonts w:ascii="Tahoma" w:hAnsi="Tahoma" w:cs="Tahoma"/>
          <w:b/>
          <w:sz w:val="22"/>
          <w:szCs w:val="22"/>
        </w:rPr>
        <w:t xml:space="preserve"> </w:t>
      </w:r>
      <w:r w:rsidR="000E021D">
        <w:rPr>
          <w:rFonts w:ascii="Tahoma" w:hAnsi="Tahoma" w:cs="Tahoma"/>
          <w:b/>
          <w:sz w:val="22"/>
          <w:szCs w:val="22"/>
        </w:rPr>
        <w:t>(</w:t>
      </w:r>
      <w:r w:rsidR="006C653D" w:rsidRPr="00D81C3B">
        <w:rPr>
          <w:rFonts w:ascii="Tahoma" w:hAnsi="Tahoma" w:cs="Tahoma"/>
          <w:b/>
          <w:sz w:val="22"/>
          <w:szCs w:val="22"/>
        </w:rPr>
        <w:t>sporter, sportster, sportploeg</w:t>
      </w:r>
      <w:r w:rsidR="0031046F">
        <w:rPr>
          <w:rFonts w:ascii="Tahoma" w:hAnsi="Tahoma" w:cs="Tahoma"/>
          <w:b/>
          <w:sz w:val="22"/>
          <w:szCs w:val="22"/>
        </w:rPr>
        <w:t xml:space="preserve"> </w:t>
      </w:r>
      <w:r w:rsidR="00AC6FC4">
        <w:rPr>
          <w:rFonts w:ascii="Tahoma" w:hAnsi="Tahoma" w:cs="Tahoma"/>
          <w:b/>
          <w:sz w:val="22"/>
          <w:szCs w:val="22"/>
        </w:rPr>
        <w:t>(</w:t>
      </w:r>
      <w:r w:rsidR="0031046F">
        <w:rPr>
          <w:rFonts w:ascii="Tahoma" w:hAnsi="Tahoma" w:cs="Tahoma"/>
          <w:b/>
          <w:sz w:val="22"/>
          <w:szCs w:val="22"/>
        </w:rPr>
        <w:t>1</w:t>
      </w:r>
      <w:r w:rsidR="007007AF">
        <w:rPr>
          <w:rFonts w:ascii="Tahoma" w:hAnsi="Tahoma" w:cs="Tahoma"/>
          <w:b/>
          <w:sz w:val="22"/>
          <w:szCs w:val="22"/>
        </w:rPr>
        <w:t>3</w:t>
      </w:r>
      <w:r w:rsidR="000E021D">
        <w:rPr>
          <w:rFonts w:ascii="Tahoma" w:hAnsi="Tahoma" w:cs="Tahoma"/>
          <w:b/>
          <w:sz w:val="22"/>
          <w:szCs w:val="22"/>
        </w:rPr>
        <w:t xml:space="preserve"> t/m 1</w:t>
      </w:r>
      <w:r w:rsidR="0031046F">
        <w:rPr>
          <w:rFonts w:ascii="Tahoma" w:hAnsi="Tahoma" w:cs="Tahoma"/>
          <w:b/>
          <w:sz w:val="22"/>
          <w:szCs w:val="22"/>
        </w:rPr>
        <w:t>7</w:t>
      </w:r>
      <w:r w:rsidR="000E021D">
        <w:rPr>
          <w:rFonts w:ascii="Tahoma" w:hAnsi="Tahoma" w:cs="Tahoma"/>
          <w:b/>
          <w:sz w:val="22"/>
          <w:szCs w:val="22"/>
        </w:rPr>
        <w:t xml:space="preserve"> jaar</w:t>
      </w:r>
      <w:r w:rsidR="00AC6FC4">
        <w:rPr>
          <w:rFonts w:ascii="Tahoma" w:hAnsi="Tahoma" w:cs="Tahoma"/>
          <w:b/>
          <w:sz w:val="22"/>
          <w:szCs w:val="22"/>
        </w:rPr>
        <w:t>)</w:t>
      </w:r>
    </w:p>
    <w:p w14:paraId="4BA9E7B3" w14:textId="77777777" w:rsidR="006A111E" w:rsidRPr="00D81C3B" w:rsidRDefault="006A111E" w:rsidP="006A111E">
      <w:pPr>
        <w:ind w:left="-142" w:right="-284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Naam:__________________________________________________Geb.datum:___________</w:t>
      </w:r>
    </w:p>
    <w:p w14:paraId="502A9F35" w14:textId="77777777" w:rsidR="0037036D" w:rsidRDefault="006A111E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Adres:_______________________________________</w:t>
      </w:r>
      <w:r>
        <w:rPr>
          <w:rFonts w:ascii="Tahoma" w:hAnsi="Tahoma" w:cs="Tahoma"/>
          <w:sz w:val="22"/>
          <w:szCs w:val="22"/>
        </w:rPr>
        <w:t>____________tel.nr._______________</w:t>
      </w:r>
    </w:p>
    <w:p w14:paraId="0E2AA4A6" w14:textId="5F347594" w:rsidR="0037036D" w:rsidRPr="00D81C3B" w:rsidRDefault="00763943" w:rsidP="0037036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</w:t>
      </w:r>
      <w:r w:rsidR="0037036D">
        <w:rPr>
          <w:rFonts w:ascii="Tahoma" w:hAnsi="Tahoma" w:cs="Tahoma"/>
          <w:sz w:val="22"/>
          <w:szCs w:val="22"/>
        </w:rPr>
        <w:t xml:space="preserve">ailadres: </w:t>
      </w:r>
    </w:p>
    <w:p w14:paraId="14FB3977" w14:textId="77777777" w:rsidR="00DD5262" w:rsidRPr="00D81C3B" w:rsidRDefault="000E021D" w:rsidP="00DD5262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Omschrijving prestatie(s):</w:t>
      </w:r>
      <w:r w:rsidR="00DD5262" w:rsidRPr="00DD5262">
        <w:rPr>
          <w:rFonts w:ascii="Tahoma" w:hAnsi="Tahoma" w:cs="Tahoma"/>
          <w:sz w:val="22"/>
          <w:szCs w:val="22"/>
        </w:rPr>
        <w:t xml:space="preserve"> </w:t>
      </w:r>
      <w:r w:rsidR="00DD5262" w:rsidRPr="00D81C3B">
        <w:rPr>
          <w:rFonts w:ascii="Tahoma" w:hAnsi="Tahoma" w:cs="Tahoma"/>
          <w:sz w:val="22"/>
          <w:szCs w:val="22"/>
        </w:rPr>
        <w:t>__________________________________________________________</w:t>
      </w:r>
      <w:r w:rsidR="00DD5262">
        <w:rPr>
          <w:rFonts w:ascii="Tahoma" w:hAnsi="Tahoma" w:cs="Tahoma"/>
          <w:sz w:val="22"/>
          <w:szCs w:val="22"/>
        </w:rPr>
        <w:t>__________________</w:t>
      </w:r>
    </w:p>
    <w:p w14:paraId="04D856D0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7A870F19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A5B325C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07A7CC11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4B4C5715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</w:p>
    <w:p w14:paraId="4AB58F3A" w14:textId="77777777" w:rsidR="00DD5262" w:rsidRPr="00D81C3B" w:rsidRDefault="00DD5262" w:rsidP="00DD5262">
      <w:pPr>
        <w:ind w:left="-142"/>
        <w:rPr>
          <w:rFonts w:ascii="Tahoma" w:hAnsi="Tahoma" w:cs="Tahoma"/>
          <w:sz w:val="22"/>
          <w:szCs w:val="22"/>
        </w:rPr>
      </w:pPr>
      <w:r w:rsidRPr="00D81C3B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324492AA" w14:textId="77777777" w:rsidR="006C653D" w:rsidRPr="00D81C3B" w:rsidRDefault="006C653D" w:rsidP="006C653D">
      <w:pPr>
        <w:pBdr>
          <w:bottom w:val="single" w:sz="12" w:space="1" w:color="auto"/>
        </w:pBdr>
        <w:ind w:left="-142"/>
        <w:rPr>
          <w:rFonts w:ascii="Tahoma" w:hAnsi="Tahoma" w:cs="Tahoma"/>
          <w:sz w:val="22"/>
          <w:szCs w:val="22"/>
        </w:rPr>
      </w:pPr>
    </w:p>
    <w:p w14:paraId="0BBB617F" w14:textId="77777777" w:rsidR="00D81C3B" w:rsidRDefault="00D81C3B" w:rsidP="006C653D">
      <w:pPr>
        <w:ind w:left="-142"/>
        <w:rPr>
          <w:rFonts w:ascii="Tahoma" w:hAnsi="Tahoma" w:cs="Tahoma"/>
          <w:sz w:val="22"/>
          <w:szCs w:val="22"/>
        </w:rPr>
      </w:pPr>
    </w:p>
    <w:p w14:paraId="2E980188" w14:textId="77777777" w:rsidR="000E021D" w:rsidRDefault="000E021D" w:rsidP="006C653D">
      <w:pPr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Extra ruimte voor een omschrijving van de </w:t>
      </w:r>
      <w:r w:rsidR="006A111E">
        <w:rPr>
          <w:rFonts w:ascii="Tahoma" w:hAnsi="Tahoma" w:cs="Tahoma"/>
          <w:sz w:val="22"/>
          <w:szCs w:val="22"/>
        </w:rPr>
        <w:t>sportprestaties.</w:t>
      </w:r>
    </w:p>
    <w:p w14:paraId="187F8152" w14:textId="77777777" w:rsidR="00D81C3B" w:rsidRPr="00D81C3B" w:rsidRDefault="00D81C3B" w:rsidP="006C653D">
      <w:pPr>
        <w:ind w:left="-142"/>
        <w:rPr>
          <w:rFonts w:ascii="Tahoma" w:hAnsi="Tahoma" w:cs="Tahoma"/>
          <w:sz w:val="22"/>
          <w:szCs w:val="22"/>
        </w:rPr>
      </w:pPr>
    </w:p>
    <w:p w14:paraId="6E90E221" w14:textId="77777777" w:rsidR="006C653D" w:rsidRPr="00D81C3B" w:rsidRDefault="006C653D" w:rsidP="006C653D">
      <w:pPr>
        <w:ind w:left="-142" w:hanging="142"/>
        <w:rPr>
          <w:rFonts w:ascii="Tahoma" w:hAnsi="Tahoma" w:cs="Tahoma"/>
          <w:sz w:val="22"/>
          <w:szCs w:val="22"/>
        </w:rPr>
      </w:pPr>
    </w:p>
    <w:p w14:paraId="474006CC" w14:textId="77777777" w:rsidR="00D81C3B" w:rsidRPr="00326D10" w:rsidRDefault="00D81C3B" w:rsidP="00D27023">
      <w:pPr>
        <w:ind w:left="-142" w:hanging="142"/>
      </w:pPr>
    </w:p>
    <w:p w14:paraId="7E518EDB" w14:textId="77777777" w:rsidR="00C0501D" w:rsidRDefault="00C0501D"/>
    <w:sectPr w:rsidR="00C0501D" w:rsidSect="00D27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680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3462" w14:textId="77777777" w:rsidR="00132857" w:rsidRDefault="00132857">
      <w:r>
        <w:separator/>
      </w:r>
    </w:p>
  </w:endnote>
  <w:endnote w:type="continuationSeparator" w:id="0">
    <w:p w14:paraId="0B26B2C2" w14:textId="77777777" w:rsidR="00132857" w:rsidRDefault="001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87E5" w14:textId="77777777" w:rsidR="0084375C" w:rsidRDefault="008437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50AC" w14:textId="77777777" w:rsidR="0084375C" w:rsidRDefault="008437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5D9C" w14:textId="77777777" w:rsidR="0084375C" w:rsidRDefault="008437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FACE6" w14:textId="77777777" w:rsidR="00132857" w:rsidRDefault="00132857">
      <w:r>
        <w:separator/>
      </w:r>
    </w:p>
  </w:footnote>
  <w:footnote w:type="continuationSeparator" w:id="0">
    <w:p w14:paraId="0FD2FA5B" w14:textId="77777777" w:rsidR="00132857" w:rsidRDefault="0013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E42A0" w14:textId="77777777" w:rsidR="0084375C" w:rsidRDefault="008437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AC9C" w14:textId="77777777" w:rsidR="0084375C" w:rsidRDefault="008437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63A8" w14:textId="77777777" w:rsidR="0084375C" w:rsidRDefault="008437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B2C54"/>
    <w:multiLevelType w:val="hybridMultilevel"/>
    <w:tmpl w:val="681C6852"/>
    <w:lvl w:ilvl="0" w:tplc="328CB208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48C56226"/>
    <w:multiLevelType w:val="hybridMultilevel"/>
    <w:tmpl w:val="2F566478"/>
    <w:lvl w:ilvl="0" w:tplc="EFECD06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75226179"/>
    <w:multiLevelType w:val="hybridMultilevel"/>
    <w:tmpl w:val="1E504C86"/>
    <w:lvl w:ilvl="0" w:tplc="6B620E8A"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 w16cid:durableId="178811635">
    <w:abstractNumId w:val="0"/>
  </w:num>
  <w:num w:numId="2" w16cid:durableId="533883727">
    <w:abstractNumId w:val="1"/>
  </w:num>
  <w:num w:numId="3" w16cid:durableId="11711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3D"/>
    <w:rsid w:val="00044E17"/>
    <w:rsid w:val="00055E08"/>
    <w:rsid w:val="00093145"/>
    <w:rsid w:val="000947F7"/>
    <w:rsid w:val="000B2161"/>
    <w:rsid w:val="000E021D"/>
    <w:rsid w:val="000F4F08"/>
    <w:rsid w:val="00132857"/>
    <w:rsid w:val="0016084D"/>
    <w:rsid w:val="001740F7"/>
    <w:rsid w:val="0017563B"/>
    <w:rsid w:val="001D084B"/>
    <w:rsid w:val="001E05B4"/>
    <w:rsid w:val="00211C15"/>
    <w:rsid w:val="00253F1E"/>
    <w:rsid w:val="00272D56"/>
    <w:rsid w:val="0029157B"/>
    <w:rsid w:val="002C0D30"/>
    <w:rsid w:val="002E3880"/>
    <w:rsid w:val="0031046F"/>
    <w:rsid w:val="00326D10"/>
    <w:rsid w:val="003368AA"/>
    <w:rsid w:val="0037036D"/>
    <w:rsid w:val="003744C9"/>
    <w:rsid w:val="00400727"/>
    <w:rsid w:val="00425E87"/>
    <w:rsid w:val="004335D2"/>
    <w:rsid w:val="004B21A6"/>
    <w:rsid w:val="004C6B2D"/>
    <w:rsid w:val="004D1861"/>
    <w:rsid w:val="004D322D"/>
    <w:rsid w:val="00542182"/>
    <w:rsid w:val="00553343"/>
    <w:rsid w:val="00573816"/>
    <w:rsid w:val="00582343"/>
    <w:rsid w:val="005E4E2A"/>
    <w:rsid w:val="006160DE"/>
    <w:rsid w:val="0064379B"/>
    <w:rsid w:val="00665D2D"/>
    <w:rsid w:val="0066675F"/>
    <w:rsid w:val="00690E03"/>
    <w:rsid w:val="006A111E"/>
    <w:rsid w:val="006A4D07"/>
    <w:rsid w:val="006B6EB7"/>
    <w:rsid w:val="006C653D"/>
    <w:rsid w:val="006D5497"/>
    <w:rsid w:val="007007AF"/>
    <w:rsid w:val="00707B3C"/>
    <w:rsid w:val="00707CA5"/>
    <w:rsid w:val="00717F20"/>
    <w:rsid w:val="00726E78"/>
    <w:rsid w:val="00752AF6"/>
    <w:rsid w:val="00763943"/>
    <w:rsid w:val="00771DE1"/>
    <w:rsid w:val="00783F4B"/>
    <w:rsid w:val="00792A50"/>
    <w:rsid w:val="00797A3B"/>
    <w:rsid w:val="008156C7"/>
    <w:rsid w:val="0084375C"/>
    <w:rsid w:val="00864D05"/>
    <w:rsid w:val="00886A91"/>
    <w:rsid w:val="008C1457"/>
    <w:rsid w:val="00924C7D"/>
    <w:rsid w:val="00954209"/>
    <w:rsid w:val="00970255"/>
    <w:rsid w:val="00971B68"/>
    <w:rsid w:val="009B0882"/>
    <w:rsid w:val="009F0F23"/>
    <w:rsid w:val="00A53874"/>
    <w:rsid w:val="00A659B6"/>
    <w:rsid w:val="00A660D3"/>
    <w:rsid w:val="00AC6FC4"/>
    <w:rsid w:val="00AE218C"/>
    <w:rsid w:val="00AF0A9C"/>
    <w:rsid w:val="00AF409C"/>
    <w:rsid w:val="00B165EF"/>
    <w:rsid w:val="00B7119A"/>
    <w:rsid w:val="00B71B26"/>
    <w:rsid w:val="00BB7402"/>
    <w:rsid w:val="00BC2B68"/>
    <w:rsid w:val="00BD7217"/>
    <w:rsid w:val="00C0501D"/>
    <w:rsid w:val="00C11288"/>
    <w:rsid w:val="00C21D70"/>
    <w:rsid w:val="00CB172A"/>
    <w:rsid w:val="00D27023"/>
    <w:rsid w:val="00D40E13"/>
    <w:rsid w:val="00D42292"/>
    <w:rsid w:val="00D552E5"/>
    <w:rsid w:val="00D81C3B"/>
    <w:rsid w:val="00D87146"/>
    <w:rsid w:val="00DA30F3"/>
    <w:rsid w:val="00DA43CA"/>
    <w:rsid w:val="00DB428C"/>
    <w:rsid w:val="00DC2996"/>
    <w:rsid w:val="00DD18E4"/>
    <w:rsid w:val="00DD5262"/>
    <w:rsid w:val="00DF3696"/>
    <w:rsid w:val="00DF4AB2"/>
    <w:rsid w:val="00E2482A"/>
    <w:rsid w:val="00E429EA"/>
    <w:rsid w:val="00E805F2"/>
    <w:rsid w:val="00EC5043"/>
    <w:rsid w:val="00EE4DD2"/>
    <w:rsid w:val="00F259D8"/>
    <w:rsid w:val="00F515AC"/>
    <w:rsid w:val="00F5426D"/>
    <w:rsid w:val="00F6096A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366E9"/>
  <w15:chartTrackingRefBased/>
  <w15:docId w15:val="{6A3A5870-111D-48C3-B34D-22DDF42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C653D"/>
    <w:rPr>
      <w:sz w:val="24"/>
    </w:rPr>
  </w:style>
  <w:style w:type="paragraph" w:styleId="Kop1">
    <w:name w:val="heading 1"/>
    <w:basedOn w:val="Standaard"/>
    <w:next w:val="Standaard"/>
    <w:qFormat/>
    <w:rsid w:val="00D81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6C653D"/>
    <w:pPr>
      <w:keepNext/>
      <w:outlineLvl w:val="2"/>
    </w:pPr>
    <w:rPr>
      <w:b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Afzender">
    <w:name w:val="envelope return"/>
    <w:basedOn w:val="Standaard"/>
    <w:rsid w:val="006C653D"/>
  </w:style>
  <w:style w:type="paragraph" w:styleId="Plattetekst3">
    <w:name w:val="Body Text 3"/>
    <w:basedOn w:val="Standaard"/>
    <w:rsid w:val="006C653D"/>
    <w:rPr>
      <w:b/>
    </w:rPr>
  </w:style>
  <w:style w:type="paragraph" w:styleId="Koptekst">
    <w:name w:val="header"/>
    <w:basedOn w:val="Standaard"/>
    <w:rsid w:val="00A659B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659B6"/>
    <w:pPr>
      <w:tabs>
        <w:tab w:val="center" w:pos="4536"/>
        <w:tab w:val="right" w:pos="9072"/>
      </w:tabs>
    </w:pPr>
  </w:style>
  <w:style w:type="character" w:styleId="Hyperlink">
    <w:name w:val="Hyperlink"/>
    <w:rsid w:val="0029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heithuis@noaberkracht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F079-ADCE-46D0-A495-33344B1A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NOMINATIES</vt:lpstr>
    </vt:vector>
  </TitlesOfParts>
  <Company>gemeente Dinkelland</Company>
  <LinksUpToDate>false</LinksUpToDate>
  <CharactersWithSpaces>4182</CharactersWithSpaces>
  <SharedDoc>false</SharedDoc>
  <HLinks>
    <vt:vector size="6" baseType="variant"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mailto:f.heithuis@noaberkracht.nl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NOMINATIES</dc:title>
  <dc:subject/>
  <dc:creator>Menderink</dc:creator>
  <cp:keywords/>
  <cp:lastModifiedBy>Koehorst, Peter</cp:lastModifiedBy>
  <cp:revision>2</cp:revision>
  <cp:lastPrinted>2012-06-14T12:51:00Z</cp:lastPrinted>
  <dcterms:created xsi:type="dcterms:W3CDTF">2024-07-22T06:52:00Z</dcterms:created>
  <dcterms:modified xsi:type="dcterms:W3CDTF">2024-07-22T06:52:00Z</dcterms:modified>
</cp:coreProperties>
</file>