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EE310" w14:textId="61F07AFA" w:rsidR="006C653D" w:rsidRDefault="00EA48A6" w:rsidP="006C653D">
      <w:pPr>
        <w:pStyle w:val="Kop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32F0FD3" wp14:editId="229FA7AE">
            <wp:simplePos x="0" y="0"/>
            <wp:positionH relativeFrom="column">
              <wp:posOffset>1714500</wp:posOffset>
            </wp:positionH>
            <wp:positionV relativeFrom="paragraph">
              <wp:posOffset>143510</wp:posOffset>
            </wp:positionV>
            <wp:extent cx="2286000" cy="845185"/>
            <wp:effectExtent l="0" t="0" r="0" b="0"/>
            <wp:wrapNone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9BF0C" w14:textId="77777777" w:rsidR="006D5497" w:rsidRDefault="006D5497" w:rsidP="006D5497"/>
    <w:p w14:paraId="2EC2E7DB" w14:textId="77777777" w:rsidR="006D5497" w:rsidRDefault="006D5497" w:rsidP="006D5497"/>
    <w:p w14:paraId="064594C1" w14:textId="77777777" w:rsidR="006D5497" w:rsidRDefault="006D5497" w:rsidP="006D5497"/>
    <w:p w14:paraId="36685B93" w14:textId="77777777" w:rsidR="006D5497" w:rsidRDefault="006D5497" w:rsidP="006D5497"/>
    <w:p w14:paraId="5C8DD75D" w14:textId="77777777" w:rsidR="006D5497" w:rsidRDefault="006D5497" w:rsidP="006D5497"/>
    <w:p w14:paraId="488BF722" w14:textId="77777777" w:rsidR="00747175" w:rsidRDefault="00747175" w:rsidP="00747175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  <w:r>
        <w:rPr>
          <w:rFonts w:ascii="Tahoma" w:hAnsi="Tahoma" w:cs="Tahoma"/>
          <w:sz w:val="22"/>
          <w:szCs w:val="22"/>
          <w:u w:val="none"/>
        </w:rPr>
        <w:t xml:space="preserve"> </w:t>
      </w:r>
    </w:p>
    <w:p w14:paraId="3C949FDB" w14:textId="439DA25A" w:rsidR="00E239F1" w:rsidRDefault="00747175" w:rsidP="00747175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  <w:r w:rsidRPr="00684092">
        <w:rPr>
          <w:rFonts w:ascii="Tahoma" w:hAnsi="Tahoma" w:cs="Tahoma"/>
          <w:sz w:val="22"/>
          <w:szCs w:val="22"/>
          <w:u w:val="none"/>
        </w:rPr>
        <w:t xml:space="preserve">Stuur het ingevulde formulier </w:t>
      </w:r>
      <w:r w:rsidR="00E239F1">
        <w:rPr>
          <w:rFonts w:ascii="Tahoma" w:hAnsi="Tahoma" w:cs="Tahoma"/>
          <w:sz w:val="22"/>
          <w:szCs w:val="22"/>
          <w:u w:val="none"/>
        </w:rPr>
        <w:t xml:space="preserve">per </w:t>
      </w:r>
      <w:r w:rsidR="00EA48A6">
        <w:rPr>
          <w:rFonts w:ascii="Tahoma" w:hAnsi="Tahoma" w:cs="Tahoma"/>
          <w:sz w:val="22"/>
          <w:szCs w:val="22"/>
          <w:u w:val="none"/>
        </w:rPr>
        <w:t>e-</w:t>
      </w:r>
      <w:r w:rsidR="00E239F1">
        <w:rPr>
          <w:rFonts w:ascii="Tahoma" w:hAnsi="Tahoma" w:cs="Tahoma"/>
          <w:sz w:val="22"/>
          <w:szCs w:val="22"/>
          <w:u w:val="none"/>
        </w:rPr>
        <w:t xml:space="preserve">mail naar: </w:t>
      </w:r>
    </w:p>
    <w:p w14:paraId="2CC5597E" w14:textId="77777777" w:rsidR="00E239F1" w:rsidRDefault="00E239F1" w:rsidP="00747175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</w:p>
    <w:p w14:paraId="2A0714CF" w14:textId="77777777" w:rsidR="00747175" w:rsidRPr="00684092" w:rsidRDefault="00506438" w:rsidP="00747175">
      <w:pPr>
        <w:ind w:left="-142"/>
        <w:rPr>
          <w:rFonts w:ascii="Tahoma" w:hAnsi="Tahoma" w:cs="Tahoma"/>
          <w:sz w:val="22"/>
          <w:szCs w:val="22"/>
        </w:rPr>
      </w:pPr>
      <w:hyperlink r:id="rId8" w:history="1">
        <w:r w:rsidRPr="00A32F35">
          <w:rPr>
            <w:rStyle w:val="Hyperlink"/>
            <w:rFonts w:ascii="Tahoma" w:hAnsi="Tahoma" w:cs="Tahoma"/>
            <w:sz w:val="22"/>
            <w:szCs w:val="22"/>
          </w:rPr>
          <w:t>f.heithuis@noaberkracht.nl</w:t>
        </w:r>
      </w:hyperlink>
      <w:r w:rsidR="00747175" w:rsidRPr="00684092">
        <w:rPr>
          <w:rFonts w:ascii="Tahoma" w:hAnsi="Tahoma" w:cs="Tahoma"/>
          <w:sz w:val="22"/>
          <w:szCs w:val="22"/>
        </w:rPr>
        <w:t xml:space="preserve">. </w:t>
      </w:r>
    </w:p>
    <w:p w14:paraId="6CB62176" w14:textId="77777777" w:rsidR="00D81C3B" w:rsidRPr="00A551FA" w:rsidRDefault="00D81C3B" w:rsidP="00D81C3B">
      <w:pPr>
        <w:ind w:left="-142" w:hanging="142"/>
        <w:rPr>
          <w:b/>
        </w:rPr>
      </w:pPr>
    </w:p>
    <w:p w14:paraId="222EAB06" w14:textId="77777777" w:rsidR="00734183" w:rsidRPr="000947F7" w:rsidRDefault="00734183" w:rsidP="00734183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</w:rPr>
      </w:pPr>
      <w:r w:rsidRPr="000947F7">
        <w:rPr>
          <w:rFonts w:ascii="Tahoma" w:hAnsi="Tahoma" w:cs="Tahoma"/>
        </w:rPr>
        <w:t>SPORTKAMPIOEN</w:t>
      </w:r>
      <w:r w:rsidR="00741ADD">
        <w:rPr>
          <w:rFonts w:ascii="Tahoma" w:hAnsi="Tahoma" w:cs="Tahoma"/>
        </w:rPr>
        <w:t>(EN)</w:t>
      </w:r>
      <w:r w:rsidRPr="000947F7">
        <w:rPr>
          <w:rFonts w:ascii="Tahoma" w:hAnsi="Tahoma" w:cs="Tahoma"/>
        </w:rPr>
        <w:t xml:space="preserve"> </w:t>
      </w:r>
      <w:r w:rsidR="00F77DC1">
        <w:rPr>
          <w:rFonts w:ascii="Tahoma" w:hAnsi="Tahoma" w:cs="Tahoma"/>
        </w:rPr>
        <w:t>over het jaar 202</w:t>
      </w:r>
      <w:r w:rsidR="003D2991">
        <w:rPr>
          <w:rFonts w:ascii="Tahoma" w:hAnsi="Tahoma" w:cs="Tahoma"/>
        </w:rPr>
        <w:t>4</w:t>
      </w:r>
    </w:p>
    <w:p w14:paraId="7363C218" w14:textId="77777777" w:rsidR="00734183" w:rsidRDefault="00734183" w:rsidP="009F03D3">
      <w:pPr>
        <w:pStyle w:val="Kop3"/>
        <w:jc w:val="center"/>
        <w:rPr>
          <w:rFonts w:ascii="Tahoma" w:hAnsi="Tahoma" w:cs="Tahoma"/>
          <w:sz w:val="22"/>
          <w:szCs w:val="22"/>
        </w:rPr>
      </w:pPr>
    </w:p>
    <w:p w14:paraId="551A0668" w14:textId="77777777" w:rsidR="00747175" w:rsidRPr="00684092" w:rsidRDefault="00747175" w:rsidP="00747175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  <w:r w:rsidRPr="00684092">
        <w:rPr>
          <w:rFonts w:ascii="Tahoma" w:hAnsi="Tahoma" w:cs="Tahoma"/>
          <w:sz w:val="22"/>
          <w:szCs w:val="22"/>
          <w:u w:val="none"/>
        </w:rPr>
        <w:t xml:space="preserve">Wilt u dit formulier helemaal invullen? </w:t>
      </w:r>
      <w:r w:rsidR="009F03D3">
        <w:rPr>
          <w:rFonts w:ascii="Tahoma" w:hAnsi="Tahoma" w:cs="Tahoma"/>
          <w:sz w:val="22"/>
          <w:szCs w:val="22"/>
          <w:u w:val="none"/>
        </w:rPr>
        <w:t>We beoordelen a</w:t>
      </w:r>
      <w:r w:rsidR="001404DF">
        <w:rPr>
          <w:rFonts w:ascii="Tahoma" w:hAnsi="Tahoma" w:cs="Tahoma"/>
          <w:sz w:val="22"/>
          <w:szCs w:val="22"/>
          <w:u w:val="none"/>
        </w:rPr>
        <w:t xml:space="preserve">lleen formulieren die helemaal zijn ingevuld. Voldoet/voldoen de kampioen(en) aan de voorwaarden? Dan nodigen wij de kampioen(en) uit voor het sportgala. </w:t>
      </w:r>
    </w:p>
    <w:p w14:paraId="6274AF00" w14:textId="77777777" w:rsidR="00747175" w:rsidRDefault="00747175" w:rsidP="00747175">
      <w:pPr>
        <w:ind w:left="-142"/>
        <w:rPr>
          <w:rFonts w:ascii="Tahoma" w:hAnsi="Tahoma" w:cs="Tahoma"/>
          <w:b/>
          <w:sz w:val="22"/>
          <w:szCs w:val="22"/>
        </w:rPr>
      </w:pPr>
    </w:p>
    <w:p w14:paraId="316A906E" w14:textId="77777777" w:rsidR="00747175" w:rsidRDefault="00747175" w:rsidP="00747175">
      <w:pPr>
        <w:ind w:left="-142"/>
        <w:rPr>
          <w:rFonts w:ascii="Tahoma" w:hAnsi="Tahoma" w:cs="Tahoma"/>
          <w:b/>
          <w:sz w:val="22"/>
          <w:szCs w:val="22"/>
        </w:rPr>
      </w:pPr>
    </w:p>
    <w:p w14:paraId="6033A859" w14:textId="77777777" w:rsidR="00747175" w:rsidRPr="004B21A6" w:rsidRDefault="00747175" w:rsidP="00747175">
      <w:pPr>
        <w:ind w:left="-142"/>
        <w:rPr>
          <w:rFonts w:ascii="Tahoma" w:hAnsi="Tahoma" w:cs="Tahoma"/>
          <w:b/>
          <w:sz w:val="22"/>
          <w:szCs w:val="22"/>
        </w:rPr>
      </w:pPr>
      <w:r w:rsidRPr="004B21A6">
        <w:rPr>
          <w:rFonts w:ascii="Tahoma" w:hAnsi="Tahoma" w:cs="Tahoma"/>
          <w:b/>
          <w:sz w:val="22"/>
          <w:szCs w:val="22"/>
        </w:rPr>
        <w:t>Uw gegevens</w:t>
      </w:r>
    </w:p>
    <w:p w14:paraId="38CE36C0" w14:textId="77777777" w:rsidR="001404DF" w:rsidRDefault="00747175" w:rsidP="00747175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Contactpersoon:……………………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…………………………………………Tel.nr………………………………………</w:t>
      </w:r>
    </w:p>
    <w:p w14:paraId="5A17241D" w14:textId="079895B0" w:rsidR="00747175" w:rsidRPr="00D81C3B" w:rsidRDefault="001404DF" w:rsidP="00747175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 w:rsidR="00EA48A6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mail: </w:t>
      </w:r>
      <w:r w:rsidR="00823F0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</w:t>
      </w:r>
      <w:r w:rsidR="00747175" w:rsidRPr="00D81C3B">
        <w:rPr>
          <w:rFonts w:ascii="Tahoma" w:hAnsi="Tahoma" w:cs="Tahoma"/>
          <w:sz w:val="22"/>
          <w:szCs w:val="22"/>
        </w:rPr>
        <w:t xml:space="preserve">                            </w:t>
      </w:r>
    </w:p>
    <w:p w14:paraId="44D14780" w14:textId="77777777" w:rsidR="00747175" w:rsidRDefault="00747175" w:rsidP="00747175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Datum……………………………..Handtekening…………………………………………………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……………………….</w:t>
      </w:r>
    </w:p>
    <w:p w14:paraId="2BB0C09C" w14:textId="77777777" w:rsidR="00025397" w:rsidRPr="00D81C3B" w:rsidRDefault="00025397" w:rsidP="00747175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Mail: ………………………………………………………………………………………………………………………………</w:t>
      </w:r>
    </w:p>
    <w:p w14:paraId="36D9E29C" w14:textId="77777777" w:rsidR="00747175" w:rsidRDefault="00747175" w:rsidP="00684092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</w:p>
    <w:p w14:paraId="5FD74E84" w14:textId="77777777" w:rsidR="009B1175" w:rsidRDefault="009B1175" w:rsidP="009B1175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61EC019B" w14:textId="77777777" w:rsidR="009B1175" w:rsidRPr="004B21A6" w:rsidRDefault="009B1175" w:rsidP="009B1175">
      <w:pPr>
        <w:ind w:left="-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Geeft de volgende sportkampioen(en) door</w:t>
      </w:r>
      <w:r w:rsidRPr="004B21A6">
        <w:rPr>
          <w:rFonts w:ascii="Tahoma" w:hAnsi="Tahoma" w:cs="Tahoma"/>
          <w:b/>
          <w:sz w:val="22"/>
          <w:szCs w:val="22"/>
        </w:rPr>
        <w:t>:</w:t>
      </w:r>
    </w:p>
    <w:p w14:paraId="3606877A" w14:textId="77777777" w:rsidR="009B1175" w:rsidRDefault="009B1175" w:rsidP="009B1175">
      <w:pPr>
        <w:ind w:left="-142"/>
        <w:rPr>
          <w:rFonts w:ascii="Tahoma" w:hAnsi="Tahoma" w:cs="Tahoma"/>
          <w:b/>
          <w:sz w:val="22"/>
          <w:szCs w:val="22"/>
        </w:rPr>
      </w:pPr>
    </w:p>
    <w:p w14:paraId="338829F0" w14:textId="77777777" w:rsidR="009B1175" w:rsidRPr="009B1175" w:rsidRDefault="009B1175" w:rsidP="009B1175">
      <w:pPr>
        <w:ind w:left="-142"/>
        <w:rPr>
          <w:rFonts w:ascii="Tahoma" w:hAnsi="Tahoma" w:cs="Tahoma"/>
          <w:b/>
          <w:i/>
          <w:sz w:val="22"/>
          <w:szCs w:val="22"/>
        </w:rPr>
      </w:pPr>
      <w:r w:rsidRPr="009B1175">
        <w:rPr>
          <w:rFonts w:ascii="Tahoma" w:hAnsi="Tahoma" w:cs="Tahoma"/>
          <w:b/>
          <w:i/>
          <w:sz w:val="22"/>
          <w:szCs w:val="22"/>
        </w:rPr>
        <w:t xml:space="preserve">Hieronder graag zoveel mogelijk gegevens invullen van de </w:t>
      </w:r>
      <w:r>
        <w:rPr>
          <w:rFonts w:ascii="Tahoma" w:hAnsi="Tahoma" w:cs="Tahoma"/>
          <w:b/>
          <w:i/>
          <w:sz w:val="22"/>
          <w:szCs w:val="22"/>
        </w:rPr>
        <w:t>kampioenen</w:t>
      </w:r>
      <w:r w:rsidRPr="009B1175">
        <w:rPr>
          <w:rFonts w:ascii="Tahoma" w:hAnsi="Tahoma" w:cs="Tahoma"/>
          <w:b/>
          <w:i/>
          <w:sz w:val="22"/>
          <w:szCs w:val="22"/>
        </w:rPr>
        <w:t xml:space="preserve"> die u </w:t>
      </w:r>
      <w:r>
        <w:rPr>
          <w:rFonts w:ascii="Tahoma" w:hAnsi="Tahoma" w:cs="Tahoma"/>
          <w:b/>
          <w:i/>
          <w:sz w:val="22"/>
          <w:szCs w:val="22"/>
        </w:rPr>
        <w:t>doorgeeft</w:t>
      </w:r>
      <w:r w:rsidRPr="009B1175">
        <w:rPr>
          <w:rFonts w:ascii="Tahoma" w:hAnsi="Tahoma" w:cs="Tahoma"/>
          <w:b/>
          <w:i/>
          <w:sz w:val="22"/>
          <w:szCs w:val="22"/>
        </w:rPr>
        <w:t>. Ook vragen wij u foto-</w:t>
      </w:r>
      <w:r w:rsidR="008C6EF7">
        <w:rPr>
          <w:rFonts w:ascii="Tahoma" w:hAnsi="Tahoma" w:cs="Tahoma"/>
          <w:b/>
          <w:i/>
          <w:sz w:val="22"/>
          <w:szCs w:val="22"/>
        </w:rPr>
        <w:t>,</w:t>
      </w:r>
      <w:r w:rsidRPr="009B1175">
        <w:rPr>
          <w:rFonts w:ascii="Tahoma" w:hAnsi="Tahoma" w:cs="Tahoma"/>
          <w:b/>
          <w:i/>
          <w:sz w:val="22"/>
          <w:szCs w:val="22"/>
        </w:rPr>
        <w:t xml:space="preserve"> en/of filmmateriaal mee te sturen</w:t>
      </w:r>
      <w:r w:rsidR="00823F00">
        <w:rPr>
          <w:rFonts w:ascii="Tahoma" w:hAnsi="Tahoma" w:cs="Tahoma"/>
          <w:b/>
          <w:i/>
          <w:sz w:val="22"/>
          <w:szCs w:val="22"/>
        </w:rPr>
        <w:t xml:space="preserve"> als u dat hebt.</w:t>
      </w:r>
      <w:r w:rsidRPr="009B1175">
        <w:rPr>
          <w:rFonts w:ascii="Tahoma" w:hAnsi="Tahoma" w:cs="Tahoma"/>
          <w:b/>
          <w:i/>
          <w:sz w:val="22"/>
          <w:szCs w:val="22"/>
        </w:rPr>
        <w:t xml:space="preserve"> Uiteraard krijgt u dit na het sportgala van ons terug. </w:t>
      </w:r>
    </w:p>
    <w:p w14:paraId="09BDB522" w14:textId="77777777" w:rsidR="009B1175" w:rsidRDefault="009B1175" w:rsidP="00734183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4DDA7DC4" w14:textId="77777777" w:rsidR="009B1175" w:rsidRPr="000947F7" w:rsidRDefault="009B1175" w:rsidP="00734183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5217ACAE" w14:textId="77777777" w:rsidR="00734183" w:rsidRPr="00326D10" w:rsidRDefault="00691885" w:rsidP="00734183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T</w:t>
      </w:r>
      <w:r w:rsidR="00734183" w:rsidRPr="00326D10">
        <w:rPr>
          <w:rFonts w:ascii="Tahoma" w:hAnsi="Tahoma" w:cs="Tahoma"/>
          <w:b/>
          <w:sz w:val="22"/>
          <w:szCs w:val="22"/>
          <w:u w:val="single"/>
        </w:rPr>
        <w:t>eam</w:t>
      </w:r>
    </w:p>
    <w:p w14:paraId="71487F4D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Naam team:__________________________________________________________________</w:t>
      </w:r>
    </w:p>
    <w:p w14:paraId="0548A2FD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□ heren      □ dames      □ mix-team</w:t>
      </w:r>
    </w:p>
    <w:p w14:paraId="4EA17AAF" w14:textId="77777777" w:rsidR="00734183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 xml:space="preserve">Aantal teamleden </w:t>
      </w:r>
      <w:r w:rsidRPr="00326D10">
        <w:rPr>
          <w:rFonts w:ascii="Tahoma" w:hAnsi="Tahoma" w:cs="Tahoma"/>
          <w:sz w:val="16"/>
          <w:szCs w:val="16"/>
        </w:rPr>
        <w:t>(incl. reserves)</w:t>
      </w:r>
      <w:r w:rsidRPr="00326D10">
        <w:rPr>
          <w:rFonts w:ascii="Tahoma" w:hAnsi="Tahoma" w:cs="Tahoma"/>
          <w:sz w:val="22"/>
          <w:szCs w:val="22"/>
        </w:rPr>
        <w:tab/>
        <w:t>:____</w:t>
      </w:r>
    </w:p>
    <w:p w14:paraId="23EC5CF3" w14:textId="77777777" w:rsidR="00734183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Namen teamleden:</w:t>
      </w:r>
      <w:r w:rsidRPr="00326D10">
        <w:rPr>
          <w:rFonts w:ascii="Tahoma" w:hAnsi="Tahoma" w:cs="Tahoma"/>
          <w:sz w:val="22"/>
          <w:szCs w:val="22"/>
        </w:rPr>
        <w:t>____________________________________________________________</w:t>
      </w:r>
    </w:p>
    <w:p w14:paraId="3DB693CB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</w:t>
      </w:r>
    </w:p>
    <w:p w14:paraId="2050B175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Aantal begeleiders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</w:t>
      </w:r>
    </w:p>
    <w:p w14:paraId="52B49FC2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Behaald re</w:t>
      </w:r>
      <w:r w:rsidRPr="00326D10">
        <w:rPr>
          <w:rFonts w:ascii="Tahoma" w:hAnsi="Tahoma" w:cs="Tahoma"/>
          <w:sz w:val="22"/>
          <w:szCs w:val="22"/>
        </w:rPr>
        <w:t>cord:_________________________________________________________</w:t>
      </w:r>
    </w:p>
    <w:p w14:paraId="7661AF8A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Behaald kampioenschap:</w:t>
      </w:r>
      <w:r w:rsidRPr="00326D10">
        <w:rPr>
          <w:rFonts w:ascii="Tahoma" w:hAnsi="Tahoma" w:cs="Tahoma"/>
          <w:sz w:val="22"/>
          <w:szCs w:val="22"/>
        </w:rPr>
        <w:tab/>
        <w:t>□ nederlands</w:t>
      </w:r>
      <w:r w:rsidRPr="00326D10">
        <w:rPr>
          <w:rFonts w:ascii="Tahoma" w:hAnsi="Tahoma" w:cs="Tahoma"/>
          <w:sz w:val="22"/>
          <w:szCs w:val="22"/>
        </w:rPr>
        <w:tab/>
        <w:t xml:space="preserve">    □ wereld             □ europees    </w:t>
      </w:r>
      <w:r w:rsidR="008339F6">
        <w:rPr>
          <w:rFonts w:ascii="Tahoma" w:hAnsi="Tahoma" w:cs="Tahoma"/>
          <w:sz w:val="22"/>
          <w:szCs w:val="22"/>
        </w:rPr>
        <w:t xml:space="preserve"> </w:t>
      </w:r>
      <w:r w:rsidRPr="00326D10">
        <w:rPr>
          <w:rFonts w:ascii="Tahoma" w:hAnsi="Tahoma" w:cs="Tahoma"/>
          <w:sz w:val="22"/>
          <w:szCs w:val="22"/>
        </w:rPr>
        <w:t>□ olympisch</w:t>
      </w:r>
    </w:p>
    <w:p w14:paraId="1C9827B6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</w:p>
    <w:p w14:paraId="14383E39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Klasse/categorie/onderdeel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</w:t>
      </w:r>
    </w:p>
    <w:p w14:paraId="4CB7C0A9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Datum kampioenschap/record</w:t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4066F6D3" w14:textId="77777777" w:rsidR="00734183" w:rsidRDefault="00734183" w:rsidP="00734183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4917D7EA" w14:textId="77777777" w:rsidR="00734183" w:rsidRPr="00326D10" w:rsidRDefault="00823F00" w:rsidP="00734183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br w:type="page"/>
      </w:r>
      <w:r w:rsidR="00691885">
        <w:rPr>
          <w:rFonts w:ascii="Tahoma" w:hAnsi="Tahoma" w:cs="Tahoma"/>
          <w:b/>
          <w:sz w:val="22"/>
          <w:szCs w:val="22"/>
          <w:u w:val="single"/>
        </w:rPr>
        <w:lastRenderedPageBreak/>
        <w:t>T</w:t>
      </w:r>
      <w:r w:rsidR="00734183" w:rsidRPr="00326D10">
        <w:rPr>
          <w:rFonts w:ascii="Tahoma" w:hAnsi="Tahoma" w:cs="Tahoma"/>
          <w:b/>
          <w:sz w:val="22"/>
          <w:szCs w:val="22"/>
          <w:u w:val="single"/>
        </w:rPr>
        <w:t>eam</w:t>
      </w:r>
    </w:p>
    <w:p w14:paraId="32C30EFD" w14:textId="77777777" w:rsidR="00863651" w:rsidRDefault="00734183" w:rsidP="00863651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Naam team:_____________________________________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0022D7BB" w14:textId="77777777" w:rsidR="00734183" w:rsidRPr="00326D10" w:rsidRDefault="00734183" w:rsidP="00863651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□ heren      □ dames      □ mix-team</w:t>
      </w:r>
    </w:p>
    <w:p w14:paraId="53BACFEA" w14:textId="77777777" w:rsidR="00734183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Aantal teamleden (</w:t>
      </w:r>
      <w:r w:rsidRPr="00A659B6">
        <w:rPr>
          <w:rFonts w:ascii="Tahoma" w:hAnsi="Tahoma" w:cs="Tahoma"/>
          <w:sz w:val="16"/>
          <w:szCs w:val="16"/>
        </w:rPr>
        <w:t>incl. reserves</w:t>
      </w:r>
      <w:r w:rsidRPr="00326D10">
        <w:rPr>
          <w:rFonts w:ascii="Tahoma" w:hAnsi="Tahoma" w:cs="Tahoma"/>
          <w:sz w:val="22"/>
          <w:szCs w:val="22"/>
        </w:rPr>
        <w:t>)</w:t>
      </w:r>
      <w:r w:rsidRPr="00326D10">
        <w:rPr>
          <w:rFonts w:ascii="Tahoma" w:hAnsi="Tahoma" w:cs="Tahoma"/>
          <w:sz w:val="22"/>
          <w:szCs w:val="22"/>
        </w:rPr>
        <w:tab/>
        <w:t>:____</w:t>
      </w:r>
    </w:p>
    <w:p w14:paraId="40C71994" w14:textId="77777777" w:rsidR="00734183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Namen teamleden:</w:t>
      </w:r>
      <w:r w:rsidRPr="00326D10">
        <w:rPr>
          <w:rFonts w:ascii="Tahoma" w:hAnsi="Tahoma" w:cs="Tahoma"/>
          <w:sz w:val="22"/>
          <w:szCs w:val="22"/>
        </w:rPr>
        <w:t>____________________________________________________________</w:t>
      </w:r>
    </w:p>
    <w:p w14:paraId="312D1543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</w:t>
      </w:r>
    </w:p>
    <w:p w14:paraId="299584A8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Aantal begeleiders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</w:t>
      </w:r>
    </w:p>
    <w:p w14:paraId="680EE849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Behaald record:__________________________________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1EF22EC2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Behaald kampioenschap:</w:t>
      </w:r>
      <w:r w:rsidRPr="00326D10">
        <w:rPr>
          <w:rFonts w:ascii="Tahoma" w:hAnsi="Tahoma" w:cs="Tahoma"/>
          <w:sz w:val="22"/>
          <w:szCs w:val="22"/>
        </w:rPr>
        <w:tab/>
        <w:t>□ nederlands</w:t>
      </w:r>
      <w:r w:rsidRPr="00326D10">
        <w:rPr>
          <w:rFonts w:ascii="Tahoma" w:hAnsi="Tahoma" w:cs="Tahoma"/>
          <w:sz w:val="22"/>
          <w:szCs w:val="22"/>
        </w:rPr>
        <w:tab/>
        <w:t xml:space="preserve">    □ wereld             □ europees     □ olympisch</w:t>
      </w:r>
    </w:p>
    <w:p w14:paraId="4BF89414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</w:p>
    <w:p w14:paraId="1A55A7AC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Klasse/categorie/onderdeel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</w:t>
      </w:r>
    </w:p>
    <w:p w14:paraId="630E343E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Datum kampioenschap/record</w:t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32F728A8" w14:textId="77777777" w:rsidR="00747175" w:rsidRDefault="00747175" w:rsidP="00734183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4EDF91B8" w14:textId="77777777" w:rsidR="00734183" w:rsidRPr="00326D10" w:rsidRDefault="00691885" w:rsidP="00734183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</w:t>
      </w:r>
      <w:r w:rsidR="00734183" w:rsidRPr="00326D10">
        <w:rPr>
          <w:rFonts w:ascii="Tahoma" w:hAnsi="Tahoma" w:cs="Tahoma"/>
          <w:b/>
          <w:sz w:val="22"/>
          <w:szCs w:val="22"/>
          <w:u w:val="single"/>
        </w:rPr>
        <w:t>ndividueel</w:t>
      </w:r>
    </w:p>
    <w:p w14:paraId="71E60DC4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Naam sporter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:___________________________________________________________</w:t>
      </w:r>
    </w:p>
    <w:p w14:paraId="21AB14D0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Adres/woonplaats:___________________________________________________________</w:t>
      </w:r>
    </w:p>
    <w:p w14:paraId="3B4A25BC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 xml:space="preserve">Behaald </w:t>
      </w:r>
      <w:r>
        <w:rPr>
          <w:rFonts w:ascii="Tahoma" w:hAnsi="Tahoma" w:cs="Tahoma"/>
          <w:sz w:val="22"/>
          <w:szCs w:val="22"/>
        </w:rPr>
        <w:t>re</w:t>
      </w:r>
      <w:r w:rsidRPr="00326D10">
        <w:rPr>
          <w:rFonts w:ascii="Tahoma" w:hAnsi="Tahoma" w:cs="Tahoma"/>
          <w:sz w:val="22"/>
          <w:szCs w:val="22"/>
        </w:rPr>
        <w:t>cord:_______________________________________________________________</w:t>
      </w:r>
    </w:p>
    <w:p w14:paraId="269683A7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 xml:space="preserve">Behaald kampioenschap: </w:t>
      </w:r>
      <w:r w:rsidRPr="00326D10">
        <w:rPr>
          <w:rFonts w:ascii="Tahoma" w:hAnsi="Tahoma" w:cs="Tahoma"/>
          <w:sz w:val="22"/>
          <w:szCs w:val="22"/>
        </w:rPr>
        <w:tab/>
        <w:t>□ nederlands</w:t>
      </w:r>
      <w:r w:rsidRPr="00326D10">
        <w:rPr>
          <w:rFonts w:ascii="Tahoma" w:hAnsi="Tahoma" w:cs="Tahoma"/>
          <w:sz w:val="22"/>
          <w:szCs w:val="22"/>
        </w:rPr>
        <w:tab/>
        <w:t xml:space="preserve">    □ wereld             □ europees     □ olympisch</w:t>
      </w:r>
    </w:p>
    <w:p w14:paraId="774555C9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 xml:space="preserve">           </w:t>
      </w:r>
      <w:r w:rsidR="008339F6">
        <w:rPr>
          <w:rFonts w:ascii="Tahoma" w:hAnsi="Tahoma" w:cs="Tahoma"/>
          <w:sz w:val="22"/>
          <w:szCs w:val="22"/>
        </w:rPr>
        <w:tab/>
      </w:r>
    </w:p>
    <w:p w14:paraId="39F90219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Klasse/categorie/onderdeel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</w:t>
      </w:r>
    </w:p>
    <w:p w14:paraId="20D23926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Datum kampioenschap/record</w:t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3BE725E5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  <w:u w:val="single"/>
        </w:rPr>
      </w:pPr>
      <w:r w:rsidRPr="00326D10">
        <w:rPr>
          <w:rFonts w:ascii="Tahoma" w:hAnsi="Tahoma" w:cs="Tahoma"/>
          <w:sz w:val="22"/>
          <w:szCs w:val="22"/>
        </w:rPr>
        <w:t>Naam vereniging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  <w:r w:rsidRPr="00326D10">
        <w:rPr>
          <w:rFonts w:ascii="Tahoma" w:hAnsi="Tahoma" w:cs="Tahoma"/>
          <w:sz w:val="22"/>
          <w:szCs w:val="22"/>
          <w:u w:val="single"/>
        </w:rPr>
        <w:t xml:space="preserve">              </w:t>
      </w:r>
    </w:p>
    <w:p w14:paraId="2DA599C9" w14:textId="77777777" w:rsidR="00734183" w:rsidRPr="00326D10" w:rsidRDefault="00734183" w:rsidP="00734183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45097475" w14:textId="77777777" w:rsidR="00C0501D" w:rsidRDefault="00C0501D"/>
    <w:p w14:paraId="16C58E70" w14:textId="77777777" w:rsidR="008339F6" w:rsidRDefault="008339F6"/>
    <w:p w14:paraId="33F621AD" w14:textId="77777777" w:rsidR="008339F6" w:rsidRPr="00326D10" w:rsidRDefault="008339F6" w:rsidP="008339F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</w:t>
      </w:r>
      <w:r w:rsidRPr="00326D10">
        <w:rPr>
          <w:rFonts w:ascii="Tahoma" w:hAnsi="Tahoma" w:cs="Tahoma"/>
          <w:b/>
          <w:sz w:val="22"/>
          <w:szCs w:val="22"/>
          <w:u w:val="single"/>
        </w:rPr>
        <w:t>ndividueel</w:t>
      </w:r>
    </w:p>
    <w:p w14:paraId="0476AC2A" w14:textId="77777777" w:rsidR="008339F6" w:rsidRPr="00326D10" w:rsidRDefault="008339F6" w:rsidP="008339F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Naam sporter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:___________________________________________________________</w:t>
      </w:r>
    </w:p>
    <w:p w14:paraId="57B77137" w14:textId="77777777" w:rsidR="008339F6" w:rsidRPr="00326D10" w:rsidRDefault="008339F6" w:rsidP="008339F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Adres/woonplaats:___________________________________________________________</w:t>
      </w:r>
    </w:p>
    <w:p w14:paraId="337F4065" w14:textId="77777777" w:rsidR="008339F6" w:rsidRPr="00326D10" w:rsidRDefault="008339F6" w:rsidP="008339F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 xml:space="preserve">Behaald </w:t>
      </w:r>
      <w:r>
        <w:rPr>
          <w:rFonts w:ascii="Tahoma" w:hAnsi="Tahoma" w:cs="Tahoma"/>
          <w:sz w:val="22"/>
          <w:szCs w:val="22"/>
        </w:rPr>
        <w:t>re</w:t>
      </w:r>
      <w:r w:rsidRPr="00326D10">
        <w:rPr>
          <w:rFonts w:ascii="Tahoma" w:hAnsi="Tahoma" w:cs="Tahoma"/>
          <w:sz w:val="22"/>
          <w:szCs w:val="22"/>
        </w:rPr>
        <w:t>cord:_______________________________________________________________</w:t>
      </w:r>
    </w:p>
    <w:p w14:paraId="33D62E5F" w14:textId="77777777" w:rsidR="008339F6" w:rsidRPr="00326D10" w:rsidRDefault="008339F6" w:rsidP="008339F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 xml:space="preserve">Behaald kampioenschap: </w:t>
      </w:r>
      <w:r w:rsidRPr="00326D10">
        <w:rPr>
          <w:rFonts w:ascii="Tahoma" w:hAnsi="Tahoma" w:cs="Tahoma"/>
          <w:sz w:val="22"/>
          <w:szCs w:val="22"/>
        </w:rPr>
        <w:tab/>
        <w:t>□ nederlands</w:t>
      </w:r>
      <w:r w:rsidRPr="00326D10">
        <w:rPr>
          <w:rFonts w:ascii="Tahoma" w:hAnsi="Tahoma" w:cs="Tahoma"/>
          <w:sz w:val="22"/>
          <w:szCs w:val="22"/>
        </w:rPr>
        <w:tab/>
        <w:t xml:space="preserve">    □ wereld             □ europees     □ olympisch</w:t>
      </w:r>
    </w:p>
    <w:p w14:paraId="3ABDB785" w14:textId="77777777" w:rsidR="008339F6" w:rsidRPr="00326D10" w:rsidRDefault="008339F6" w:rsidP="008339F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 xml:space="preserve">           </w:t>
      </w:r>
      <w:r>
        <w:rPr>
          <w:rFonts w:ascii="Tahoma" w:hAnsi="Tahoma" w:cs="Tahoma"/>
          <w:sz w:val="22"/>
          <w:szCs w:val="22"/>
        </w:rPr>
        <w:tab/>
      </w:r>
    </w:p>
    <w:p w14:paraId="1B364E53" w14:textId="77777777" w:rsidR="008339F6" w:rsidRPr="00326D10" w:rsidRDefault="008339F6" w:rsidP="008339F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Klasse/categorie/onderdeel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</w:t>
      </w:r>
    </w:p>
    <w:p w14:paraId="0D6773F0" w14:textId="77777777" w:rsidR="008339F6" w:rsidRPr="00326D10" w:rsidRDefault="008339F6" w:rsidP="008339F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Datum kampioenschap/record</w:t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54D770FD" w14:textId="77777777" w:rsidR="008339F6" w:rsidRPr="00326D10" w:rsidRDefault="008339F6" w:rsidP="008339F6">
      <w:pPr>
        <w:ind w:left="-142"/>
        <w:rPr>
          <w:rFonts w:ascii="Tahoma" w:hAnsi="Tahoma" w:cs="Tahoma"/>
          <w:sz w:val="22"/>
          <w:szCs w:val="22"/>
          <w:u w:val="single"/>
        </w:rPr>
      </w:pPr>
      <w:r w:rsidRPr="00326D10">
        <w:rPr>
          <w:rFonts w:ascii="Tahoma" w:hAnsi="Tahoma" w:cs="Tahoma"/>
          <w:sz w:val="22"/>
          <w:szCs w:val="22"/>
        </w:rPr>
        <w:t>Naam vereniging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  <w:r w:rsidRPr="00326D10">
        <w:rPr>
          <w:rFonts w:ascii="Tahoma" w:hAnsi="Tahoma" w:cs="Tahoma"/>
          <w:sz w:val="22"/>
          <w:szCs w:val="22"/>
          <w:u w:val="single"/>
        </w:rPr>
        <w:t xml:space="preserve">              </w:t>
      </w:r>
    </w:p>
    <w:p w14:paraId="68167997" w14:textId="77777777" w:rsidR="008339F6" w:rsidRDefault="008339F6" w:rsidP="008339F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41439456" w14:textId="77777777" w:rsidR="008339F6" w:rsidRDefault="008339F6" w:rsidP="008339F6">
      <w:pPr>
        <w:ind w:left="-142"/>
        <w:rPr>
          <w:rFonts w:ascii="Tahoma" w:hAnsi="Tahoma" w:cs="Tahoma"/>
          <w:sz w:val="22"/>
          <w:szCs w:val="22"/>
        </w:rPr>
      </w:pPr>
    </w:p>
    <w:p w14:paraId="589E7218" w14:textId="77777777" w:rsidR="008339F6" w:rsidRDefault="008339F6" w:rsidP="008339F6">
      <w:pPr>
        <w:ind w:left="-142"/>
        <w:rPr>
          <w:rFonts w:ascii="Tahoma" w:hAnsi="Tahoma" w:cs="Tahoma"/>
          <w:sz w:val="22"/>
          <w:szCs w:val="22"/>
        </w:rPr>
      </w:pPr>
    </w:p>
    <w:p w14:paraId="518BEE2A" w14:textId="77777777" w:rsidR="008339F6" w:rsidRPr="00326D10" w:rsidRDefault="008339F6" w:rsidP="008339F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</w:t>
      </w:r>
      <w:r w:rsidRPr="00326D10">
        <w:rPr>
          <w:rFonts w:ascii="Tahoma" w:hAnsi="Tahoma" w:cs="Tahoma"/>
          <w:b/>
          <w:sz w:val="22"/>
          <w:szCs w:val="22"/>
          <w:u w:val="single"/>
        </w:rPr>
        <w:t>ndividueel</w:t>
      </w:r>
    </w:p>
    <w:p w14:paraId="003CAD3C" w14:textId="77777777" w:rsidR="008339F6" w:rsidRPr="00326D10" w:rsidRDefault="008339F6" w:rsidP="008339F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Naam sporter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:___________________________________________________________</w:t>
      </w:r>
    </w:p>
    <w:p w14:paraId="32CE8075" w14:textId="77777777" w:rsidR="008339F6" w:rsidRPr="00326D10" w:rsidRDefault="008339F6" w:rsidP="008339F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Adres/woonplaats:___________________________________________________________</w:t>
      </w:r>
    </w:p>
    <w:p w14:paraId="3722E20C" w14:textId="77777777" w:rsidR="008339F6" w:rsidRPr="00326D10" w:rsidRDefault="008339F6" w:rsidP="008339F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 xml:space="preserve">Behaald </w:t>
      </w:r>
      <w:r>
        <w:rPr>
          <w:rFonts w:ascii="Tahoma" w:hAnsi="Tahoma" w:cs="Tahoma"/>
          <w:sz w:val="22"/>
          <w:szCs w:val="22"/>
        </w:rPr>
        <w:t>re</w:t>
      </w:r>
      <w:r w:rsidRPr="00326D10">
        <w:rPr>
          <w:rFonts w:ascii="Tahoma" w:hAnsi="Tahoma" w:cs="Tahoma"/>
          <w:sz w:val="22"/>
          <w:szCs w:val="22"/>
        </w:rPr>
        <w:t>cord:_______________________________________________________________</w:t>
      </w:r>
    </w:p>
    <w:p w14:paraId="5046AA8B" w14:textId="77777777" w:rsidR="008339F6" w:rsidRPr="00326D10" w:rsidRDefault="008339F6" w:rsidP="008339F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 xml:space="preserve">Behaald kampioenschap: </w:t>
      </w:r>
      <w:r w:rsidRPr="00326D10">
        <w:rPr>
          <w:rFonts w:ascii="Tahoma" w:hAnsi="Tahoma" w:cs="Tahoma"/>
          <w:sz w:val="22"/>
          <w:szCs w:val="22"/>
        </w:rPr>
        <w:tab/>
        <w:t>□ nederlands</w:t>
      </w:r>
      <w:r w:rsidRPr="00326D10">
        <w:rPr>
          <w:rFonts w:ascii="Tahoma" w:hAnsi="Tahoma" w:cs="Tahoma"/>
          <w:sz w:val="22"/>
          <w:szCs w:val="22"/>
        </w:rPr>
        <w:tab/>
        <w:t xml:space="preserve">    □ wereld             □ europees     □ olympisch</w:t>
      </w:r>
    </w:p>
    <w:p w14:paraId="42097B93" w14:textId="77777777" w:rsidR="008339F6" w:rsidRPr="00326D10" w:rsidRDefault="008339F6" w:rsidP="008339F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 xml:space="preserve">           </w:t>
      </w:r>
      <w:r>
        <w:rPr>
          <w:rFonts w:ascii="Tahoma" w:hAnsi="Tahoma" w:cs="Tahoma"/>
          <w:sz w:val="22"/>
          <w:szCs w:val="22"/>
        </w:rPr>
        <w:tab/>
      </w:r>
    </w:p>
    <w:p w14:paraId="00D69185" w14:textId="77777777" w:rsidR="008339F6" w:rsidRPr="00326D10" w:rsidRDefault="008339F6" w:rsidP="008339F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Klasse/categorie/onderdeel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</w:t>
      </w:r>
    </w:p>
    <w:p w14:paraId="429949FF" w14:textId="77777777" w:rsidR="008339F6" w:rsidRPr="00326D10" w:rsidRDefault="008339F6" w:rsidP="008339F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Datum kampioenschap/record</w:t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0DB89BB3" w14:textId="77777777" w:rsidR="008339F6" w:rsidRPr="00326D10" w:rsidRDefault="008339F6" w:rsidP="008339F6">
      <w:pPr>
        <w:ind w:left="-142"/>
        <w:rPr>
          <w:rFonts w:ascii="Tahoma" w:hAnsi="Tahoma" w:cs="Tahoma"/>
          <w:sz w:val="22"/>
          <w:szCs w:val="22"/>
          <w:u w:val="single"/>
        </w:rPr>
      </w:pPr>
      <w:r w:rsidRPr="00326D10">
        <w:rPr>
          <w:rFonts w:ascii="Tahoma" w:hAnsi="Tahoma" w:cs="Tahoma"/>
          <w:sz w:val="22"/>
          <w:szCs w:val="22"/>
        </w:rPr>
        <w:t>Naam vereniging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  <w:r w:rsidRPr="00326D10">
        <w:rPr>
          <w:rFonts w:ascii="Tahoma" w:hAnsi="Tahoma" w:cs="Tahoma"/>
          <w:sz w:val="22"/>
          <w:szCs w:val="22"/>
          <w:u w:val="single"/>
        </w:rPr>
        <w:t xml:space="preserve">              </w:t>
      </w:r>
    </w:p>
    <w:p w14:paraId="7E39DBB8" w14:textId="77777777" w:rsidR="008339F6" w:rsidRPr="00326D10" w:rsidRDefault="008339F6" w:rsidP="008339F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0CAF1CCE" w14:textId="77777777" w:rsidR="008339F6" w:rsidRDefault="008339F6" w:rsidP="008339F6"/>
    <w:p w14:paraId="34F0C129" w14:textId="77777777" w:rsidR="008339F6" w:rsidRPr="008339F6" w:rsidRDefault="008339F6" w:rsidP="008339F6">
      <w:pPr>
        <w:ind w:left="-142"/>
        <w:rPr>
          <w:rFonts w:ascii="Tahoma" w:hAnsi="Tahoma" w:cs="Tahoma"/>
          <w:sz w:val="22"/>
          <w:szCs w:val="22"/>
        </w:rPr>
      </w:pPr>
    </w:p>
    <w:sectPr w:rsidR="008339F6" w:rsidRPr="008339F6" w:rsidSect="0067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A3CCB" w14:textId="77777777" w:rsidR="00893D7D" w:rsidRDefault="00893D7D">
      <w:r>
        <w:separator/>
      </w:r>
    </w:p>
  </w:endnote>
  <w:endnote w:type="continuationSeparator" w:id="0">
    <w:p w14:paraId="3EDAC1A5" w14:textId="77777777" w:rsidR="00893D7D" w:rsidRDefault="0089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D7CA" w14:textId="77777777" w:rsidR="00E239F1" w:rsidRDefault="00E239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D28D5" w14:textId="77777777" w:rsidR="00E239F1" w:rsidRDefault="00E239F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9611" w14:textId="77777777" w:rsidR="00E239F1" w:rsidRDefault="00E239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31487" w14:textId="77777777" w:rsidR="00893D7D" w:rsidRDefault="00893D7D">
      <w:r>
        <w:separator/>
      </w:r>
    </w:p>
  </w:footnote>
  <w:footnote w:type="continuationSeparator" w:id="0">
    <w:p w14:paraId="7795993B" w14:textId="77777777" w:rsidR="00893D7D" w:rsidRDefault="0089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4D6F7" w14:textId="77777777" w:rsidR="00E239F1" w:rsidRDefault="00E239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374F8" w14:textId="77777777" w:rsidR="00E239F1" w:rsidRDefault="00E239F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4B10" w14:textId="77777777" w:rsidR="00E239F1" w:rsidRDefault="00E239F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B2C54"/>
    <w:multiLevelType w:val="hybridMultilevel"/>
    <w:tmpl w:val="681C6852"/>
    <w:lvl w:ilvl="0" w:tplc="328CB208"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48C56226"/>
    <w:multiLevelType w:val="hybridMultilevel"/>
    <w:tmpl w:val="2F566478"/>
    <w:lvl w:ilvl="0" w:tplc="EFECD06A"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 w15:restartNumberingAfterBreak="0">
    <w:nsid w:val="75226179"/>
    <w:multiLevelType w:val="hybridMultilevel"/>
    <w:tmpl w:val="1E504C86"/>
    <w:lvl w:ilvl="0" w:tplc="6B620E8A"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 w16cid:durableId="1261529443">
    <w:abstractNumId w:val="0"/>
  </w:num>
  <w:num w:numId="2" w16cid:durableId="1248610864">
    <w:abstractNumId w:val="1"/>
  </w:num>
  <w:num w:numId="3" w16cid:durableId="138440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3D"/>
    <w:rsid w:val="00001810"/>
    <w:rsid w:val="00025397"/>
    <w:rsid w:val="00031D6D"/>
    <w:rsid w:val="00055E08"/>
    <w:rsid w:val="000947F7"/>
    <w:rsid w:val="000B2161"/>
    <w:rsid w:val="00100FED"/>
    <w:rsid w:val="001404DF"/>
    <w:rsid w:val="0016084D"/>
    <w:rsid w:val="0017563B"/>
    <w:rsid w:val="001B1328"/>
    <w:rsid w:val="001C53D8"/>
    <w:rsid w:val="001D084B"/>
    <w:rsid w:val="001E05B4"/>
    <w:rsid w:val="0021076E"/>
    <w:rsid w:val="00253F1E"/>
    <w:rsid w:val="00272D56"/>
    <w:rsid w:val="002C0D30"/>
    <w:rsid w:val="002E3880"/>
    <w:rsid w:val="00326D10"/>
    <w:rsid w:val="003744C9"/>
    <w:rsid w:val="00377E93"/>
    <w:rsid w:val="003D2991"/>
    <w:rsid w:val="00400727"/>
    <w:rsid w:val="004335D2"/>
    <w:rsid w:val="004C6B2D"/>
    <w:rsid w:val="004D1861"/>
    <w:rsid w:val="004F2346"/>
    <w:rsid w:val="00506438"/>
    <w:rsid w:val="00535F2D"/>
    <w:rsid w:val="00542182"/>
    <w:rsid w:val="00553343"/>
    <w:rsid w:val="0064379B"/>
    <w:rsid w:val="00665D2D"/>
    <w:rsid w:val="00674C5B"/>
    <w:rsid w:val="00674C66"/>
    <w:rsid w:val="00684092"/>
    <w:rsid w:val="00690E03"/>
    <w:rsid w:val="00691885"/>
    <w:rsid w:val="006B6D47"/>
    <w:rsid w:val="006C653D"/>
    <w:rsid w:val="006D5497"/>
    <w:rsid w:val="006D5839"/>
    <w:rsid w:val="006E0AFA"/>
    <w:rsid w:val="00707B3C"/>
    <w:rsid w:val="00717F20"/>
    <w:rsid w:val="00726E78"/>
    <w:rsid w:val="00734183"/>
    <w:rsid w:val="00741ADD"/>
    <w:rsid w:val="00747175"/>
    <w:rsid w:val="00771DE1"/>
    <w:rsid w:val="00797A3B"/>
    <w:rsid w:val="008156C7"/>
    <w:rsid w:val="00823F00"/>
    <w:rsid w:val="008339F6"/>
    <w:rsid w:val="00863651"/>
    <w:rsid w:val="00886A91"/>
    <w:rsid w:val="00893D7D"/>
    <w:rsid w:val="008C1457"/>
    <w:rsid w:val="008C6EF7"/>
    <w:rsid w:val="00924C7D"/>
    <w:rsid w:val="00954209"/>
    <w:rsid w:val="00970255"/>
    <w:rsid w:val="009B0882"/>
    <w:rsid w:val="009B1175"/>
    <w:rsid w:val="009F03D3"/>
    <w:rsid w:val="009F5787"/>
    <w:rsid w:val="00A2543C"/>
    <w:rsid w:val="00A659B6"/>
    <w:rsid w:val="00AE218C"/>
    <w:rsid w:val="00B1687D"/>
    <w:rsid w:val="00B632F7"/>
    <w:rsid w:val="00B63809"/>
    <w:rsid w:val="00BB7402"/>
    <w:rsid w:val="00BC2B68"/>
    <w:rsid w:val="00BD7217"/>
    <w:rsid w:val="00C0501D"/>
    <w:rsid w:val="00C45ADD"/>
    <w:rsid w:val="00CB172A"/>
    <w:rsid w:val="00CE0CBA"/>
    <w:rsid w:val="00D01AFC"/>
    <w:rsid w:val="00D42292"/>
    <w:rsid w:val="00D552E5"/>
    <w:rsid w:val="00D81C3B"/>
    <w:rsid w:val="00DA43CA"/>
    <w:rsid w:val="00DB428C"/>
    <w:rsid w:val="00DC2996"/>
    <w:rsid w:val="00DD18E4"/>
    <w:rsid w:val="00DF0F38"/>
    <w:rsid w:val="00DF3696"/>
    <w:rsid w:val="00DF4AB2"/>
    <w:rsid w:val="00E239F1"/>
    <w:rsid w:val="00E429EA"/>
    <w:rsid w:val="00E805F2"/>
    <w:rsid w:val="00E90745"/>
    <w:rsid w:val="00EA48A6"/>
    <w:rsid w:val="00EC5043"/>
    <w:rsid w:val="00EE4DD2"/>
    <w:rsid w:val="00F5426D"/>
    <w:rsid w:val="00F6096A"/>
    <w:rsid w:val="00F77B5E"/>
    <w:rsid w:val="00F7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EDCFCE"/>
  <w15:chartTrackingRefBased/>
  <w15:docId w15:val="{2D3087BE-0C92-412C-A567-FDF0AF16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C653D"/>
    <w:rPr>
      <w:sz w:val="24"/>
    </w:rPr>
  </w:style>
  <w:style w:type="paragraph" w:styleId="Kop1">
    <w:name w:val="heading 1"/>
    <w:basedOn w:val="Standaard"/>
    <w:next w:val="Standaard"/>
    <w:qFormat/>
    <w:rsid w:val="00D81C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6C653D"/>
    <w:pPr>
      <w:keepNext/>
      <w:outlineLvl w:val="2"/>
    </w:pPr>
    <w:rPr>
      <w:b/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Afzender">
    <w:name w:val="envelope return"/>
    <w:basedOn w:val="Standaard"/>
    <w:rsid w:val="006C653D"/>
  </w:style>
  <w:style w:type="paragraph" w:styleId="Plattetekst3">
    <w:name w:val="Body Text 3"/>
    <w:basedOn w:val="Standaard"/>
    <w:rsid w:val="006C653D"/>
    <w:rPr>
      <w:b/>
    </w:rPr>
  </w:style>
  <w:style w:type="paragraph" w:styleId="Koptekst">
    <w:name w:val="header"/>
    <w:basedOn w:val="Standaard"/>
    <w:rsid w:val="00A659B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659B6"/>
    <w:pPr>
      <w:tabs>
        <w:tab w:val="center" w:pos="4536"/>
        <w:tab w:val="right" w:pos="9072"/>
      </w:tabs>
    </w:pPr>
  </w:style>
  <w:style w:type="character" w:styleId="Hyperlink">
    <w:name w:val="Hyperlink"/>
    <w:rsid w:val="00684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heithuis@noaberkracht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NOMINATIES</vt:lpstr>
    </vt:vector>
  </TitlesOfParts>
  <Company>gemeente Dinkelland</Company>
  <LinksUpToDate>false</LinksUpToDate>
  <CharactersWithSpaces>4159</CharactersWithSpaces>
  <SharedDoc>false</SharedDoc>
  <HLinks>
    <vt:vector size="6" baseType="variant">
      <vt:variant>
        <vt:i4>3145813</vt:i4>
      </vt:variant>
      <vt:variant>
        <vt:i4>0</vt:i4>
      </vt:variant>
      <vt:variant>
        <vt:i4>0</vt:i4>
      </vt:variant>
      <vt:variant>
        <vt:i4>5</vt:i4>
      </vt:variant>
      <vt:variant>
        <vt:lpwstr>mailto:f.heithuis@noaberkracht.nl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NOMINATIES</dc:title>
  <dc:subject/>
  <dc:creator>Menderink</dc:creator>
  <cp:keywords/>
  <cp:lastModifiedBy>Koehorst, Peter</cp:lastModifiedBy>
  <cp:revision>2</cp:revision>
  <cp:lastPrinted>2012-06-14T12:55:00Z</cp:lastPrinted>
  <dcterms:created xsi:type="dcterms:W3CDTF">2024-07-22T06:54:00Z</dcterms:created>
  <dcterms:modified xsi:type="dcterms:W3CDTF">2024-07-22T06:54:00Z</dcterms:modified>
</cp:coreProperties>
</file>